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40CB" w14:textId="77777777" w:rsidR="005E6B18" w:rsidRPr="00D504BB" w:rsidRDefault="005E6B18">
      <w:pPr>
        <w:rPr>
          <w:rFonts w:ascii="Arial" w:hAnsi="Arial" w:cs="Arial"/>
          <w:sz w:val="22"/>
          <w:szCs w:val="22"/>
        </w:rPr>
      </w:pPr>
    </w:p>
    <w:p w14:paraId="03585543" w14:textId="2025C01A" w:rsidR="005E6B18" w:rsidRPr="00D504BB" w:rsidRDefault="005E6B18" w:rsidP="005E6B18">
      <w:pPr>
        <w:rPr>
          <w:rFonts w:ascii="Arial" w:hAnsi="Arial" w:cs="Arial"/>
          <w:b/>
          <w:bCs/>
          <w:sz w:val="22"/>
          <w:szCs w:val="22"/>
        </w:rPr>
      </w:pPr>
      <w:r w:rsidRPr="00D504BB">
        <w:rPr>
          <w:rFonts w:ascii="Arial" w:hAnsi="Arial" w:cs="Arial"/>
          <w:b/>
          <w:sz w:val="22"/>
          <w:szCs w:val="22"/>
        </w:rPr>
        <w:t>Inhoud</w:t>
      </w:r>
      <w:r w:rsidR="0054469D" w:rsidRPr="00D504BB">
        <w:rPr>
          <w:rFonts w:ascii="Arial" w:hAnsi="Arial" w:cs="Arial"/>
          <w:b/>
          <w:sz w:val="22"/>
          <w:szCs w:val="22"/>
        </w:rPr>
        <w:t xml:space="preserve"> -</w:t>
      </w:r>
      <w:r w:rsidRPr="00D504BB">
        <w:rPr>
          <w:rFonts w:ascii="Arial" w:hAnsi="Arial" w:cs="Arial"/>
          <w:b/>
          <w:sz w:val="22"/>
          <w:szCs w:val="22"/>
        </w:rPr>
        <w:t xml:space="preserve"> </w:t>
      </w:r>
      <w:r w:rsidR="00177D9B" w:rsidRPr="00D504BB">
        <w:rPr>
          <w:rFonts w:ascii="Arial" w:hAnsi="Arial" w:cs="Arial"/>
          <w:b/>
          <w:bCs/>
          <w:sz w:val="22"/>
          <w:szCs w:val="22"/>
        </w:rPr>
        <w:t>De score is 6 scorepunten minus aftrek. De score kan niet lager zijn dan 0.</w:t>
      </w:r>
    </w:p>
    <w:tbl>
      <w:tblPr>
        <w:tblStyle w:val="Tabel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483"/>
        <w:gridCol w:w="7314"/>
        <w:gridCol w:w="1561"/>
        <w:gridCol w:w="707"/>
      </w:tblGrid>
      <w:tr w:rsidR="00B10149" w:rsidRPr="00D504BB" w14:paraId="112DD6CA" w14:textId="77777777" w:rsidTr="00B348B4">
        <w:tc>
          <w:tcPr>
            <w:tcW w:w="483" w:type="dxa"/>
          </w:tcPr>
          <w:p w14:paraId="7173E22E" w14:textId="77777777" w:rsidR="00B10149" w:rsidRPr="00D504BB" w:rsidRDefault="00B10149" w:rsidP="00B34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75" w:type="dxa"/>
            <w:gridSpan w:val="2"/>
          </w:tcPr>
          <w:p w14:paraId="05B902D0" w14:textId="5DF3CC30" w:rsidR="00B10149" w:rsidRPr="00D504BB" w:rsidRDefault="000C003A" w:rsidP="000C00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Kandidaat geeft aan op welke functie hij/zij solliciteert</w:t>
            </w:r>
          </w:p>
        </w:tc>
        <w:tc>
          <w:tcPr>
            <w:tcW w:w="707" w:type="dxa"/>
          </w:tcPr>
          <w:p w14:paraId="25ADA208" w14:textId="77777777" w:rsidR="00B10149" w:rsidRPr="00D504BB" w:rsidRDefault="00B10149" w:rsidP="00C77A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62415" w:rsidRPr="00D504BB" w14:paraId="114E7804" w14:textId="77777777" w:rsidTr="00E50651">
        <w:trPr>
          <w:trHeight w:val="320"/>
        </w:trPr>
        <w:tc>
          <w:tcPr>
            <w:tcW w:w="483" w:type="dxa"/>
          </w:tcPr>
          <w:p w14:paraId="120B2CE9" w14:textId="26451407" w:rsidR="00F62415" w:rsidRPr="00D504BB" w:rsidRDefault="00A827E1" w:rsidP="00B34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75" w:type="dxa"/>
            <w:gridSpan w:val="2"/>
          </w:tcPr>
          <w:p w14:paraId="63111162" w14:textId="77777777" w:rsidR="000C003A" w:rsidRPr="00D504BB" w:rsidRDefault="000C003A" w:rsidP="000C00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Kandidaat geeft aan hoe hij/zij weet dat het bedrijf iemand zoekt voor deze</w:t>
            </w:r>
          </w:p>
          <w:p w14:paraId="51C69FBD" w14:textId="200269B4" w:rsidR="00F62415" w:rsidRPr="00D504BB" w:rsidRDefault="000C003A" w:rsidP="000C00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functie</w:t>
            </w:r>
          </w:p>
        </w:tc>
        <w:tc>
          <w:tcPr>
            <w:tcW w:w="707" w:type="dxa"/>
          </w:tcPr>
          <w:p w14:paraId="4BEAFF3C" w14:textId="77777777" w:rsidR="00F62415" w:rsidRPr="00D504BB" w:rsidRDefault="00F62415" w:rsidP="00C77A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62415" w:rsidRPr="00D504BB" w14:paraId="5AA090EE" w14:textId="77777777" w:rsidTr="00703EFD">
        <w:trPr>
          <w:trHeight w:val="320"/>
        </w:trPr>
        <w:tc>
          <w:tcPr>
            <w:tcW w:w="483" w:type="dxa"/>
          </w:tcPr>
          <w:p w14:paraId="0A5EF56B" w14:textId="74DCFF56" w:rsidR="00F62415" w:rsidRPr="00D504BB" w:rsidRDefault="00A827E1" w:rsidP="00B34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75" w:type="dxa"/>
            <w:gridSpan w:val="2"/>
          </w:tcPr>
          <w:p w14:paraId="77F9B3AE" w14:textId="1766E5F8" w:rsidR="00F62415" w:rsidRPr="00D504BB" w:rsidRDefault="0039591B" w:rsidP="00C77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Kandidaat vertelt waarom de werkgever hem/haar moet aannemen</w:t>
            </w:r>
          </w:p>
        </w:tc>
        <w:tc>
          <w:tcPr>
            <w:tcW w:w="707" w:type="dxa"/>
          </w:tcPr>
          <w:p w14:paraId="416F01B0" w14:textId="77777777" w:rsidR="00F62415" w:rsidRPr="00D504BB" w:rsidRDefault="00F62415" w:rsidP="00C77A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62415" w:rsidRPr="00D504BB" w14:paraId="1977D962" w14:textId="77777777" w:rsidTr="00B348B4">
        <w:tc>
          <w:tcPr>
            <w:tcW w:w="483" w:type="dxa"/>
          </w:tcPr>
          <w:p w14:paraId="5CE4EC0D" w14:textId="71F6A383" w:rsidR="00F62415" w:rsidRPr="00D504BB" w:rsidRDefault="00A827E1" w:rsidP="00B34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75" w:type="dxa"/>
            <w:gridSpan w:val="2"/>
          </w:tcPr>
          <w:p w14:paraId="554096A6" w14:textId="20B2362A" w:rsidR="00F62415" w:rsidRPr="00D504BB" w:rsidRDefault="0039591B" w:rsidP="00C77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Eigenschappen die geschikt zijn voor deze functie worden genoemd</w:t>
            </w:r>
          </w:p>
        </w:tc>
        <w:tc>
          <w:tcPr>
            <w:tcW w:w="707" w:type="dxa"/>
          </w:tcPr>
          <w:p w14:paraId="29E035AC" w14:textId="77777777" w:rsidR="00F62415" w:rsidRPr="00D504BB" w:rsidRDefault="00F62415" w:rsidP="00C77A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62415" w:rsidRPr="00D504BB" w14:paraId="04227B5A" w14:textId="77777777" w:rsidTr="00B348B4">
        <w:tc>
          <w:tcPr>
            <w:tcW w:w="483" w:type="dxa"/>
          </w:tcPr>
          <w:p w14:paraId="25DB4C89" w14:textId="7956732E" w:rsidR="00F62415" w:rsidRPr="00D504BB" w:rsidRDefault="00A827E1" w:rsidP="00B34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75" w:type="dxa"/>
            <w:gridSpan w:val="2"/>
          </w:tcPr>
          <w:p w14:paraId="6913E5A1" w14:textId="00FE5269" w:rsidR="00F62415" w:rsidRPr="00D504BB" w:rsidRDefault="0039591B" w:rsidP="00C77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Kandidaat vertelt over eventuele werkervaring en (indien van toepassing) waarom deze ervaring waardevol is voor de baan</w:t>
            </w:r>
            <w:r w:rsidR="00C77A46" w:rsidRPr="00D504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14:paraId="3B5D44BB" w14:textId="77777777" w:rsidR="00F62415" w:rsidRPr="00D504BB" w:rsidRDefault="00F62415" w:rsidP="00C77A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A827E1" w:rsidRPr="00D504BB" w14:paraId="57E07905" w14:textId="77777777" w:rsidTr="00B348B4">
        <w:tc>
          <w:tcPr>
            <w:tcW w:w="483" w:type="dxa"/>
          </w:tcPr>
          <w:p w14:paraId="764F7646" w14:textId="048DAA0B" w:rsidR="00A827E1" w:rsidRPr="00D504BB" w:rsidRDefault="00A827E1" w:rsidP="00B34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75" w:type="dxa"/>
            <w:gridSpan w:val="2"/>
          </w:tcPr>
          <w:p w14:paraId="617942E7" w14:textId="2474400D" w:rsidR="00A827E1" w:rsidRPr="00D504BB" w:rsidRDefault="0039591B" w:rsidP="00C77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Wens dat er een uitnodiging komt voor een gesprek</w:t>
            </w:r>
          </w:p>
        </w:tc>
        <w:tc>
          <w:tcPr>
            <w:tcW w:w="707" w:type="dxa"/>
          </w:tcPr>
          <w:p w14:paraId="04089248" w14:textId="6D2D533A" w:rsidR="00A827E1" w:rsidRPr="00D504BB" w:rsidRDefault="00A827E1" w:rsidP="00C77A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AD45CB" w:rsidRPr="00D504BB" w14:paraId="79EF8F68" w14:textId="77777777" w:rsidTr="002C5E6C">
        <w:trPr>
          <w:gridBefore w:val="2"/>
          <w:wBefore w:w="7797" w:type="dxa"/>
        </w:trPr>
        <w:tc>
          <w:tcPr>
            <w:tcW w:w="2268" w:type="dxa"/>
            <w:gridSpan w:val="2"/>
          </w:tcPr>
          <w:p w14:paraId="7EDCDBF7" w14:textId="4E6FA0F8" w:rsidR="00AD45CB" w:rsidRPr="00D504BB" w:rsidRDefault="00AD45CB" w:rsidP="00D50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Score:</w:t>
            </w:r>
          </w:p>
        </w:tc>
      </w:tr>
    </w:tbl>
    <w:p w14:paraId="4999973C" w14:textId="77777777" w:rsidR="00D504BB" w:rsidRDefault="00D504BB" w:rsidP="005E6B18">
      <w:pPr>
        <w:rPr>
          <w:rFonts w:ascii="Arial" w:hAnsi="Arial" w:cs="Arial"/>
          <w:b/>
          <w:sz w:val="22"/>
          <w:szCs w:val="22"/>
        </w:rPr>
      </w:pPr>
    </w:p>
    <w:p w14:paraId="59B96BF8" w14:textId="00DC6797" w:rsidR="005E6B18" w:rsidRPr="00D504BB" w:rsidRDefault="00F66DED" w:rsidP="005E6B18">
      <w:pPr>
        <w:rPr>
          <w:rFonts w:ascii="Arial" w:hAnsi="Arial" w:cs="Arial"/>
          <w:b/>
          <w:sz w:val="22"/>
          <w:szCs w:val="22"/>
        </w:rPr>
      </w:pPr>
      <w:r w:rsidRPr="00D504BB">
        <w:rPr>
          <w:rFonts w:ascii="Arial" w:hAnsi="Arial" w:cs="Arial"/>
          <w:b/>
          <w:sz w:val="22"/>
          <w:szCs w:val="22"/>
        </w:rPr>
        <w:t>Taalgebruik</w:t>
      </w:r>
      <w:r w:rsidR="0054469D" w:rsidRPr="00D504BB">
        <w:rPr>
          <w:rFonts w:ascii="Arial" w:hAnsi="Arial" w:cs="Arial"/>
          <w:b/>
          <w:sz w:val="22"/>
          <w:szCs w:val="22"/>
        </w:rPr>
        <w:t xml:space="preserve"> -</w:t>
      </w:r>
      <w:r w:rsidRPr="00D504BB">
        <w:rPr>
          <w:rFonts w:ascii="Arial" w:hAnsi="Arial" w:cs="Arial"/>
          <w:b/>
          <w:sz w:val="22"/>
          <w:szCs w:val="22"/>
        </w:rPr>
        <w:t xml:space="preserve"> </w:t>
      </w:r>
      <w:r w:rsidR="00177D9B" w:rsidRPr="00D504BB">
        <w:rPr>
          <w:rFonts w:ascii="Arial" w:hAnsi="Arial" w:cs="Arial"/>
          <w:b/>
          <w:bCs/>
          <w:sz w:val="22"/>
          <w:szCs w:val="22"/>
        </w:rPr>
        <w:t xml:space="preserve">De score is </w:t>
      </w:r>
      <w:r w:rsidR="00D90DA8">
        <w:rPr>
          <w:rFonts w:ascii="Arial" w:hAnsi="Arial" w:cs="Arial"/>
          <w:b/>
          <w:bCs/>
          <w:sz w:val="22"/>
          <w:szCs w:val="22"/>
        </w:rPr>
        <w:t>5</w:t>
      </w:r>
      <w:r w:rsidR="00177D9B" w:rsidRPr="00D504BB">
        <w:rPr>
          <w:rFonts w:ascii="Arial" w:hAnsi="Arial" w:cs="Arial"/>
          <w:b/>
          <w:bCs/>
          <w:sz w:val="22"/>
          <w:szCs w:val="22"/>
        </w:rPr>
        <w:t xml:space="preserve"> scorepunten minus aftrek. De score kan niet lager zijn dan 0.</w:t>
      </w:r>
    </w:p>
    <w:tbl>
      <w:tblPr>
        <w:tblStyle w:val="Tabel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7797"/>
        <w:gridCol w:w="708"/>
        <w:gridCol w:w="851"/>
        <w:gridCol w:w="709"/>
      </w:tblGrid>
      <w:tr w:rsidR="00260A1A" w:rsidRPr="00D504BB" w14:paraId="71F8DF0F" w14:textId="77777777" w:rsidTr="0039591B">
        <w:tc>
          <w:tcPr>
            <w:tcW w:w="8505" w:type="dxa"/>
            <w:gridSpan w:val="2"/>
            <w:tcBorders>
              <w:top w:val="nil"/>
              <w:left w:val="nil"/>
            </w:tcBorders>
          </w:tcPr>
          <w:p w14:paraId="396FED93" w14:textId="77777777" w:rsidR="00260A1A" w:rsidRPr="00D504BB" w:rsidRDefault="00260A1A" w:rsidP="005E6B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F9EA22" w14:textId="77777777" w:rsidR="00260A1A" w:rsidRPr="00D504BB" w:rsidRDefault="00260A1A" w:rsidP="005E6B18">
            <w:pPr>
              <w:rPr>
                <w:rFonts w:ascii="Arial" w:hAnsi="Arial" w:cs="Arial"/>
                <w:sz w:val="22"/>
                <w:szCs w:val="22"/>
              </w:rPr>
            </w:pPr>
            <w:r w:rsidRPr="00D504BB">
              <w:rPr>
                <w:rFonts w:ascii="Arial" w:hAnsi="Arial" w:cs="Arial"/>
                <w:sz w:val="22"/>
                <w:szCs w:val="22"/>
              </w:rPr>
              <w:t>Turf: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2F97EA00" w14:textId="77777777" w:rsidR="00260A1A" w:rsidRPr="00D504BB" w:rsidRDefault="00260A1A" w:rsidP="005E6B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A1A" w:rsidRPr="00D504BB" w14:paraId="66A0C0DA" w14:textId="77777777" w:rsidTr="005E6B18">
        <w:tc>
          <w:tcPr>
            <w:tcW w:w="8505" w:type="dxa"/>
            <w:gridSpan w:val="2"/>
          </w:tcPr>
          <w:p w14:paraId="73923337" w14:textId="721EAB25" w:rsidR="00260A1A" w:rsidRPr="00D504BB" w:rsidRDefault="00FE2D39" w:rsidP="005E6B18">
            <w:pPr>
              <w:rPr>
                <w:rFonts w:ascii="Arial" w:hAnsi="Arial" w:cs="Arial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Eén</w:t>
            </w:r>
            <w:r w:rsidR="00260A1A" w:rsidRPr="00D504BB">
              <w:rPr>
                <w:rFonts w:ascii="Arial" w:hAnsi="Arial" w:cs="Arial"/>
                <w:color w:val="000000"/>
                <w:sz w:val="22"/>
                <w:szCs w:val="22"/>
              </w:rPr>
              <w:t xml:space="preserve"> of twee formuleringsfouten (onvolledige zinnen, onjuiste woordkeuze, onjuiste verwijzingen, onjuiste zinsbouw)</w:t>
            </w:r>
          </w:p>
        </w:tc>
        <w:tc>
          <w:tcPr>
            <w:tcW w:w="851" w:type="dxa"/>
            <w:vMerge w:val="restart"/>
          </w:tcPr>
          <w:p w14:paraId="4AC3AD0E" w14:textId="77777777" w:rsidR="00260A1A" w:rsidRPr="00D504BB" w:rsidRDefault="00260A1A" w:rsidP="005E6B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D2D777" w14:textId="39B51C3E" w:rsidR="00260A1A" w:rsidRPr="00D504BB" w:rsidRDefault="00260A1A" w:rsidP="00703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04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0A1A" w:rsidRPr="00D504BB" w14:paraId="66DF0B01" w14:textId="77777777" w:rsidTr="005E6B18">
        <w:tc>
          <w:tcPr>
            <w:tcW w:w="8505" w:type="dxa"/>
            <w:gridSpan w:val="2"/>
          </w:tcPr>
          <w:p w14:paraId="4013561E" w14:textId="4EB8938A" w:rsidR="00260A1A" w:rsidRPr="00D504BB" w:rsidRDefault="00FE2D39" w:rsidP="003C09AB">
            <w:pPr>
              <w:rPr>
                <w:rFonts w:ascii="Arial" w:hAnsi="Arial" w:cs="Arial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Drie</w:t>
            </w:r>
            <w:r w:rsidR="00260A1A" w:rsidRPr="00D504BB">
              <w:rPr>
                <w:rFonts w:ascii="Arial" w:hAnsi="Arial" w:cs="Arial"/>
                <w:color w:val="000000"/>
                <w:sz w:val="22"/>
                <w:szCs w:val="22"/>
              </w:rPr>
              <w:t xml:space="preserve"> of vier formuleringsfouten </w:t>
            </w:r>
          </w:p>
        </w:tc>
        <w:tc>
          <w:tcPr>
            <w:tcW w:w="851" w:type="dxa"/>
            <w:vMerge/>
          </w:tcPr>
          <w:p w14:paraId="40DB9E75" w14:textId="77777777" w:rsidR="00260A1A" w:rsidRPr="00D504BB" w:rsidRDefault="00260A1A" w:rsidP="005E6B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5AB503" w14:textId="74093B3B" w:rsidR="00260A1A" w:rsidRPr="00D504BB" w:rsidRDefault="00260A1A" w:rsidP="00703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04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60A1A" w:rsidRPr="00D504BB" w14:paraId="5D48A09C" w14:textId="77777777" w:rsidTr="005E6B18">
        <w:tc>
          <w:tcPr>
            <w:tcW w:w="8505" w:type="dxa"/>
            <w:gridSpan w:val="2"/>
          </w:tcPr>
          <w:p w14:paraId="15B61A2E" w14:textId="3451F04C" w:rsidR="00260A1A" w:rsidRPr="00D504BB" w:rsidRDefault="00FE2D39" w:rsidP="003C09AB">
            <w:pPr>
              <w:rPr>
                <w:rFonts w:ascii="Arial" w:hAnsi="Arial" w:cs="Arial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Vijf</w:t>
            </w:r>
            <w:r w:rsidR="00260A1A" w:rsidRPr="00D504BB">
              <w:rPr>
                <w:rFonts w:ascii="Arial" w:hAnsi="Arial" w:cs="Arial"/>
                <w:color w:val="000000"/>
                <w:sz w:val="22"/>
                <w:szCs w:val="22"/>
              </w:rPr>
              <w:t xml:space="preserve"> of meer formuleringsfouten </w:t>
            </w:r>
          </w:p>
        </w:tc>
        <w:tc>
          <w:tcPr>
            <w:tcW w:w="851" w:type="dxa"/>
            <w:vMerge/>
          </w:tcPr>
          <w:p w14:paraId="06171102" w14:textId="77777777" w:rsidR="00260A1A" w:rsidRPr="00D504BB" w:rsidRDefault="00260A1A" w:rsidP="005E6B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F43957" w14:textId="213235EE" w:rsidR="00260A1A" w:rsidRPr="00D504BB" w:rsidRDefault="00260A1A" w:rsidP="00703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04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66DED" w:rsidRPr="00D504BB" w14:paraId="47AA54FD" w14:textId="77777777" w:rsidTr="005E6B18">
        <w:tc>
          <w:tcPr>
            <w:tcW w:w="8505" w:type="dxa"/>
            <w:gridSpan w:val="2"/>
          </w:tcPr>
          <w:p w14:paraId="464670FD" w14:textId="6E1D45F9" w:rsidR="00F66DED" w:rsidRPr="00D504BB" w:rsidRDefault="00FE2D39" w:rsidP="005E6B18">
            <w:pPr>
              <w:rPr>
                <w:rFonts w:ascii="Arial" w:hAnsi="Arial" w:cs="Arial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Eén</w:t>
            </w:r>
            <w:r w:rsidR="00F66DED" w:rsidRPr="00D504BB">
              <w:rPr>
                <w:rFonts w:ascii="Arial" w:hAnsi="Arial" w:cs="Arial"/>
                <w:color w:val="000000"/>
                <w:sz w:val="22"/>
                <w:szCs w:val="22"/>
              </w:rPr>
              <w:t xml:space="preserve"> of twee spelfouten (fouten in de spelling van werkwoordsvormen, overige spelfouten, inclusief ten onrechte opgenomen of weggelaten hoofdletters)</w:t>
            </w:r>
          </w:p>
        </w:tc>
        <w:tc>
          <w:tcPr>
            <w:tcW w:w="851" w:type="dxa"/>
            <w:vMerge w:val="restart"/>
          </w:tcPr>
          <w:p w14:paraId="17697E77" w14:textId="77777777" w:rsidR="00F66DED" w:rsidRPr="00D504BB" w:rsidRDefault="00F66DED" w:rsidP="005E6B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5256BEE" w14:textId="1E4BA9BB" w:rsidR="00F66DED" w:rsidRPr="00D504BB" w:rsidRDefault="00F66DED" w:rsidP="00703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04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66DED" w:rsidRPr="00D504BB" w14:paraId="06886BD4" w14:textId="77777777" w:rsidTr="005E6B18">
        <w:tc>
          <w:tcPr>
            <w:tcW w:w="8505" w:type="dxa"/>
            <w:gridSpan w:val="2"/>
          </w:tcPr>
          <w:p w14:paraId="6C8B4B58" w14:textId="7E145AC4" w:rsidR="00F66DED" w:rsidRPr="00D504BB" w:rsidRDefault="00FE2D39" w:rsidP="003C09AB">
            <w:pPr>
              <w:rPr>
                <w:rFonts w:ascii="Arial" w:hAnsi="Arial" w:cs="Arial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Drie</w:t>
            </w:r>
            <w:r w:rsidR="00E50651" w:rsidRPr="00D504BB">
              <w:rPr>
                <w:rFonts w:ascii="Arial" w:hAnsi="Arial" w:cs="Arial"/>
                <w:color w:val="000000"/>
                <w:sz w:val="22"/>
                <w:szCs w:val="22"/>
              </w:rPr>
              <w:t xml:space="preserve"> of vier</w:t>
            </w:r>
            <w:r w:rsidR="00F66DED" w:rsidRPr="00D504BB">
              <w:rPr>
                <w:rFonts w:ascii="Arial" w:hAnsi="Arial" w:cs="Arial"/>
                <w:color w:val="000000"/>
                <w:sz w:val="22"/>
                <w:szCs w:val="22"/>
              </w:rPr>
              <w:t xml:space="preserve"> spelfouten </w:t>
            </w:r>
          </w:p>
        </w:tc>
        <w:tc>
          <w:tcPr>
            <w:tcW w:w="851" w:type="dxa"/>
            <w:vMerge/>
          </w:tcPr>
          <w:p w14:paraId="36D65C37" w14:textId="77777777" w:rsidR="00F66DED" w:rsidRPr="00D504BB" w:rsidRDefault="00F66DED" w:rsidP="005E6B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89C7D86" w14:textId="57BB1C3C" w:rsidR="00F66DED" w:rsidRPr="00D504BB" w:rsidRDefault="00F66DED" w:rsidP="00703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04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66DED" w:rsidRPr="00D504BB" w14:paraId="41195A63" w14:textId="77777777" w:rsidTr="005E6B18">
        <w:tc>
          <w:tcPr>
            <w:tcW w:w="8505" w:type="dxa"/>
            <w:gridSpan w:val="2"/>
          </w:tcPr>
          <w:p w14:paraId="2B921314" w14:textId="6B33351E" w:rsidR="00F66DED" w:rsidRPr="00D504BB" w:rsidRDefault="00FE2D39" w:rsidP="003C09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Vijf</w:t>
            </w:r>
            <w:r w:rsidR="00F66DED" w:rsidRPr="00D504BB">
              <w:rPr>
                <w:rFonts w:ascii="Arial" w:hAnsi="Arial" w:cs="Arial"/>
                <w:color w:val="000000"/>
                <w:sz w:val="22"/>
                <w:szCs w:val="22"/>
              </w:rPr>
              <w:t xml:space="preserve"> of meer spelfouten</w:t>
            </w:r>
          </w:p>
        </w:tc>
        <w:tc>
          <w:tcPr>
            <w:tcW w:w="851" w:type="dxa"/>
            <w:vMerge/>
          </w:tcPr>
          <w:p w14:paraId="1DF2BF35" w14:textId="77777777" w:rsidR="00F66DED" w:rsidRPr="00D504BB" w:rsidRDefault="00F66DED" w:rsidP="005E6B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9E1F09" w14:textId="40371791" w:rsidR="00F66DED" w:rsidRPr="00D504BB" w:rsidRDefault="00F66DED" w:rsidP="00703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04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E6B18" w:rsidRPr="00D504BB" w14:paraId="003E4248" w14:textId="77777777" w:rsidTr="005E6B18">
        <w:tc>
          <w:tcPr>
            <w:tcW w:w="8505" w:type="dxa"/>
            <w:gridSpan w:val="2"/>
          </w:tcPr>
          <w:p w14:paraId="3A9D57F1" w14:textId="09402960" w:rsidR="005E6B18" w:rsidRPr="00D504BB" w:rsidRDefault="00FE2D39" w:rsidP="005E6B18">
            <w:pPr>
              <w:rPr>
                <w:rFonts w:ascii="Arial" w:hAnsi="Arial" w:cs="Arial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Twee</w:t>
            </w:r>
            <w:r w:rsidR="00260A1A" w:rsidRPr="00D504BB">
              <w:rPr>
                <w:rFonts w:ascii="Arial" w:hAnsi="Arial" w:cs="Arial"/>
                <w:color w:val="000000"/>
                <w:sz w:val="22"/>
                <w:szCs w:val="22"/>
              </w:rPr>
              <w:t xml:space="preserve"> of meer interpunctiefouten</w:t>
            </w:r>
          </w:p>
        </w:tc>
        <w:tc>
          <w:tcPr>
            <w:tcW w:w="851" w:type="dxa"/>
          </w:tcPr>
          <w:p w14:paraId="41438DAB" w14:textId="77777777" w:rsidR="005E6B18" w:rsidRPr="00D504BB" w:rsidRDefault="005E6B18" w:rsidP="005E6B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9EC025" w14:textId="1C8FF37D" w:rsidR="005E6B18" w:rsidRPr="00D504BB" w:rsidRDefault="00260A1A" w:rsidP="00703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04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03EFD" w:rsidRPr="00D504BB" w14:paraId="53B3F147" w14:textId="77777777" w:rsidTr="005E6B18">
        <w:tc>
          <w:tcPr>
            <w:tcW w:w="8505" w:type="dxa"/>
            <w:gridSpan w:val="2"/>
          </w:tcPr>
          <w:p w14:paraId="25E9C7F9" w14:textId="15F26EEC" w:rsidR="00703EFD" w:rsidRPr="00D504BB" w:rsidRDefault="00703EFD" w:rsidP="005E6B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Minimaal 100 woorden om taalgebruik te kunnen beoordelen</w:t>
            </w:r>
          </w:p>
        </w:tc>
        <w:tc>
          <w:tcPr>
            <w:tcW w:w="851" w:type="dxa"/>
          </w:tcPr>
          <w:p w14:paraId="14A96EA1" w14:textId="77777777" w:rsidR="00703EFD" w:rsidRPr="00D504BB" w:rsidRDefault="00703EFD" w:rsidP="005E6B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305E1CB" w14:textId="77777777" w:rsidR="00703EFD" w:rsidRPr="00D504BB" w:rsidRDefault="00703EFD" w:rsidP="00703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A1A" w:rsidRPr="00D504BB" w14:paraId="7B3982DC" w14:textId="77777777" w:rsidTr="00260A1A">
        <w:trPr>
          <w:gridBefore w:val="1"/>
          <w:wBefore w:w="7797" w:type="dxa"/>
        </w:trPr>
        <w:tc>
          <w:tcPr>
            <w:tcW w:w="2268" w:type="dxa"/>
            <w:gridSpan w:val="3"/>
          </w:tcPr>
          <w:p w14:paraId="55500E18" w14:textId="0562BC4E" w:rsidR="00260A1A" w:rsidRPr="00D504BB" w:rsidRDefault="00260A1A" w:rsidP="00D504BB">
            <w:pPr>
              <w:rPr>
                <w:rFonts w:ascii="Arial" w:hAnsi="Arial" w:cs="Arial"/>
                <w:sz w:val="22"/>
                <w:szCs w:val="22"/>
              </w:rPr>
            </w:pPr>
            <w:r w:rsidRPr="00D504BB">
              <w:rPr>
                <w:rFonts w:ascii="Arial" w:hAnsi="Arial" w:cs="Arial"/>
                <w:b/>
                <w:sz w:val="22"/>
                <w:szCs w:val="22"/>
              </w:rPr>
              <w:t>Score</w:t>
            </w:r>
            <w:r w:rsidR="00D504B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685E3173" w14:textId="77777777" w:rsidR="00260A1A" w:rsidRPr="00D504BB" w:rsidRDefault="00260A1A" w:rsidP="00260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9BE89D" w14:textId="74AFA3D7" w:rsidR="00260A1A" w:rsidRPr="00D504BB" w:rsidRDefault="00177D9B" w:rsidP="00260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bookmarkStart w:id="0" w:name="_Hlk91665098"/>
      <w:r w:rsidRPr="00D504BB">
        <w:rPr>
          <w:rFonts w:ascii="Arial" w:hAnsi="Arial" w:cs="Arial"/>
          <w:b/>
          <w:color w:val="000000"/>
          <w:sz w:val="22"/>
          <w:szCs w:val="22"/>
        </w:rPr>
        <w:t>Presentatie en c</w:t>
      </w:r>
      <w:r w:rsidR="00765144" w:rsidRPr="00D504BB">
        <w:rPr>
          <w:rFonts w:ascii="Arial" w:hAnsi="Arial" w:cs="Arial"/>
          <w:b/>
          <w:color w:val="000000"/>
          <w:sz w:val="22"/>
          <w:szCs w:val="22"/>
        </w:rPr>
        <w:t>onventies</w:t>
      </w:r>
      <w:r w:rsidR="0054469D" w:rsidRPr="00D504BB">
        <w:rPr>
          <w:rFonts w:ascii="Arial" w:hAnsi="Arial" w:cs="Arial"/>
          <w:b/>
          <w:color w:val="000000"/>
          <w:sz w:val="22"/>
          <w:szCs w:val="22"/>
        </w:rPr>
        <w:t xml:space="preserve"> -</w:t>
      </w:r>
      <w:r w:rsidR="00765144" w:rsidRPr="00D504B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504BB">
        <w:rPr>
          <w:rFonts w:ascii="Arial" w:hAnsi="Arial" w:cs="Arial"/>
          <w:b/>
          <w:bCs/>
          <w:sz w:val="22"/>
          <w:szCs w:val="22"/>
        </w:rPr>
        <w:t xml:space="preserve">De score is </w:t>
      </w:r>
      <w:r w:rsidR="00D90DA8">
        <w:rPr>
          <w:rFonts w:ascii="Arial" w:hAnsi="Arial" w:cs="Arial"/>
          <w:b/>
          <w:bCs/>
          <w:sz w:val="22"/>
          <w:szCs w:val="22"/>
        </w:rPr>
        <w:t>5</w:t>
      </w:r>
      <w:r w:rsidRPr="00D504BB">
        <w:rPr>
          <w:rFonts w:ascii="Arial" w:hAnsi="Arial" w:cs="Arial"/>
          <w:b/>
          <w:bCs/>
          <w:sz w:val="22"/>
          <w:szCs w:val="22"/>
        </w:rPr>
        <w:t xml:space="preserve"> scorepunten minus aftrek. De score kan niet lager zijn dan 0.</w:t>
      </w:r>
    </w:p>
    <w:tbl>
      <w:tblPr>
        <w:tblStyle w:val="Tabel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7797"/>
        <w:gridCol w:w="1559"/>
        <w:gridCol w:w="709"/>
      </w:tblGrid>
      <w:tr w:rsidR="00ED0441" w:rsidRPr="00D504BB" w14:paraId="30B4994B" w14:textId="77777777" w:rsidTr="00260A1A">
        <w:tc>
          <w:tcPr>
            <w:tcW w:w="9356" w:type="dxa"/>
            <w:gridSpan w:val="2"/>
          </w:tcPr>
          <w:p w14:paraId="7BD40C5E" w14:textId="74223B03" w:rsidR="00ED0441" w:rsidRPr="00D504BB" w:rsidRDefault="00ED0441" w:rsidP="00ED04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Voornaam/-letter, achternaam, straat, huisnummer, postcode, plaatsnaam afzender (samen één element)</w:t>
            </w:r>
          </w:p>
        </w:tc>
        <w:tc>
          <w:tcPr>
            <w:tcW w:w="709" w:type="dxa"/>
          </w:tcPr>
          <w:p w14:paraId="10EB5F52" w14:textId="5BD27AD9" w:rsidR="00ED0441" w:rsidRPr="00D504BB" w:rsidRDefault="00ED0441" w:rsidP="00ED044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D0441" w:rsidRPr="00D504BB" w14:paraId="038580A8" w14:textId="77777777" w:rsidTr="00260A1A">
        <w:tc>
          <w:tcPr>
            <w:tcW w:w="9356" w:type="dxa"/>
            <w:gridSpan w:val="2"/>
          </w:tcPr>
          <w:p w14:paraId="1B69972F" w14:textId="63C4B3B9" w:rsidR="00ED0441" w:rsidRPr="00D504BB" w:rsidRDefault="00ED0441" w:rsidP="00ED04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Plaats en datum (samen één element)</w:t>
            </w:r>
          </w:p>
        </w:tc>
        <w:tc>
          <w:tcPr>
            <w:tcW w:w="709" w:type="dxa"/>
          </w:tcPr>
          <w:p w14:paraId="3CD99DBF" w14:textId="34BFCDE5" w:rsidR="00ED0441" w:rsidRPr="00D504BB" w:rsidRDefault="00ED0441" w:rsidP="00ED044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D0441" w:rsidRPr="00D504BB" w14:paraId="7170CA1C" w14:textId="77777777" w:rsidTr="00260A1A">
        <w:tc>
          <w:tcPr>
            <w:tcW w:w="9356" w:type="dxa"/>
            <w:gridSpan w:val="2"/>
          </w:tcPr>
          <w:p w14:paraId="618E0112" w14:textId="1C578BF4" w:rsidR="00ED0441" w:rsidRPr="00D504BB" w:rsidRDefault="00ED0441" w:rsidP="00ED04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Instantie, naam, straat, huisnummer, postcode, plaatsnaam geadresseerde (samen één element)</w:t>
            </w:r>
          </w:p>
        </w:tc>
        <w:tc>
          <w:tcPr>
            <w:tcW w:w="709" w:type="dxa"/>
          </w:tcPr>
          <w:p w14:paraId="1FCC088D" w14:textId="26A1B53C" w:rsidR="00ED0441" w:rsidRPr="00D504BB" w:rsidRDefault="00ED0441" w:rsidP="00ED04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D0441" w:rsidRPr="00D504BB" w14:paraId="7F4C212F" w14:textId="77777777" w:rsidTr="00260A1A">
        <w:tc>
          <w:tcPr>
            <w:tcW w:w="9356" w:type="dxa"/>
            <w:gridSpan w:val="2"/>
          </w:tcPr>
          <w:p w14:paraId="21FB8319" w14:textId="56773DBA" w:rsidR="00ED0441" w:rsidRPr="00D504BB" w:rsidRDefault="00ED0441" w:rsidP="00ED04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Betreft: passend onderwerp (sollicitatie)</w:t>
            </w:r>
          </w:p>
        </w:tc>
        <w:tc>
          <w:tcPr>
            <w:tcW w:w="709" w:type="dxa"/>
          </w:tcPr>
          <w:p w14:paraId="48E11E17" w14:textId="0430B815" w:rsidR="00ED0441" w:rsidRPr="00D504BB" w:rsidRDefault="00540290" w:rsidP="00ED04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D0441" w:rsidRPr="00D504BB" w14:paraId="4C5E21BC" w14:textId="77777777" w:rsidTr="00260A1A">
        <w:tc>
          <w:tcPr>
            <w:tcW w:w="9356" w:type="dxa"/>
            <w:gridSpan w:val="2"/>
          </w:tcPr>
          <w:p w14:paraId="246F086C" w14:textId="7901C415" w:rsidR="00ED0441" w:rsidRPr="00D504BB" w:rsidRDefault="00ED0441" w:rsidP="00ED04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Bijlage: passende bijlage genoemd (curriculum vitae)</w:t>
            </w:r>
          </w:p>
        </w:tc>
        <w:tc>
          <w:tcPr>
            <w:tcW w:w="709" w:type="dxa"/>
          </w:tcPr>
          <w:p w14:paraId="52A2D8A5" w14:textId="5C12ACE8" w:rsidR="00ED0441" w:rsidRPr="00D504BB" w:rsidRDefault="00540290" w:rsidP="00ED04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D0441" w:rsidRPr="00D504BB" w14:paraId="5AB4B743" w14:textId="77777777" w:rsidTr="00260A1A">
        <w:tc>
          <w:tcPr>
            <w:tcW w:w="9356" w:type="dxa"/>
            <w:gridSpan w:val="2"/>
          </w:tcPr>
          <w:p w14:paraId="0F06798E" w14:textId="5103806C" w:rsidR="00ED0441" w:rsidRPr="00D504BB" w:rsidRDefault="00ED0441" w:rsidP="00ED04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Aanhef: Geachte heer Jansen</w:t>
            </w:r>
          </w:p>
        </w:tc>
        <w:tc>
          <w:tcPr>
            <w:tcW w:w="709" w:type="dxa"/>
          </w:tcPr>
          <w:p w14:paraId="0671E6ED" w14:textId="24B28E00" w:rsidR="00ED0441" w:rsidRPr="00D504BB" w:rsidRDefault="00ED0441" w:rsidP="00ED04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D0441" w:rsidRPr="00D504BB" w14:paraId="191F557E" w14:textId="77777777" w:rsidTr="00260A1A">
        <w:tc>
          <w:tcPr>
            <w:tcW w:w="9356" w:type="dxa"/>
            <w:gridSpan w:val="2"/>
          </w:tcPr>
          <w:p w14:paraId="431EEBC4" w14:textId="0663DC32" w:rsidR="00ED0441" w:rsidRPr="00D504BB" w:rsidRDefault="005F245B" w:rsidP="00ED04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="00ED0441" w:rsidRPr="00D504BB">
              <w:rPr>
                <w:rFonts w:ascii="Arial" w:hAnsi="Arial" w:cs="Arial"/>
                <w:color w:val="000000"/>
                <w:sz w:val="22"/>
                <w:szCs w:val="22"/>
              </w:rPr>
              <w:t>itregel na aanhef</w:t>
            </w:r>
          </w:p>
        </w:tc>
        <w:tc>
          <w:tcPr>
            <w:tcW w:w="709" w:type="dxa"/>
          </w:tcPr>
          <w:p w14:paraId="144794AC" w14:textId="70FE4940" w:rsidR="00ED0441" w:rsidRPr="00D504BB" w:rsidRDefault="00ED0441" w:rsidP="00ED04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D0441" w:rsidRPr="00D504BB" w14:paraId="306CE6F7" w14:textId="77777777" w:rsidTr="00260A1A">
        <w:tc>
          <w:tcPr>
            <w:tcW w:w="9356" w:type="dxa"/>
            <w:gridSpan w:val="2"/>
          </w:tcPr>
          <w:p w14:paraId="1C4918BF" w14:textId="53CB6048" w:rsidR="00ED0441" w:rsidRPr="00D504BB" w:rsidRDefault="005F245B" w:rsidP="00ED04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="00ED0441" w:rsidRPr="00D504BB">
              <w:rPr>
                <w:rFonts w:ascii="Arial" w:hAnsi="Arial" w:cs="Arial"/>
                <w:color w:val="000000"/>
                <w:sz w:val="22"/>
                <w:szCs w:val="22"/>
              </w:rPr>
              <w:t>itregel voor slotformule</w:t>
            </w:r>
          </w:p>
        </w:tc>
        <w:tc>
          <w:tcPr>
            <w:tcW w:w="709" w:type="dxa"/>
          </w:tcPr>
          <w:p w14:paraId="3B47113B" w14:textId="664CFF61" w:rsidR="00ED0441" w:rsidRPr="00D504BB" w:rsidRDefault="00ED0441" w:rsidP="00ED04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D0441" w:rsidRPr="00D504BB" w14:paraId="00622BD5" w14:textId="77777777" w:rsidTr="00260A1A">
        <w:tc>
          <w:tcPr>
            <w:tcW w:w="9356" w:type="dxa"/>
            <w:gridSpan w:val="2"/>
          </w:tcPr>
          <w:p w14:paraId="4DA3D17E" w14:textId="07C2C5B5" w:rsidR="00ED0441" w:rsidRPr="00D504BB" w:rsidRDefault="005F245B" w:rsidP="00ED04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ED0441" w:rsidRPr="00D504BB">
              <w:rPr>
                <w:rFonts w:ascii="Arial" w:hAnsi="Arial" w:cs="Arial"/>
                <w:color w:val="000000"/>
                <w:sz w:val="22"/>
                <w:szCs w:val="22"/>
              </w:rPr>
              <w:t>lotformule</w:t>
            </w:r>
          </w:p>
        </w:tc>
        <w:tc>
          <w:tcPr>
            <w:tcW w:w="709" w:type="dxa"/>
          </w:tcPr>
          <w:p w14:paraId="20A8A22C" w14:textId="102F25FF" w:rsidR="00ED0441" w:rsidRPr="00D504BB" w:rsidRDefault="00ED0441" w:rsidP="00ED04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6A7503" w:rsidRPr="00D504BB" w14:paraId="5C59F30C" w14:textId="77777777" w:rsidTr="0032319A">
        <w:trPr>
          <w:gridBefore w:val="1"/>
          <w:wBefore w:w="7797" w:type="dxa"/>
        </w:trPr>
        <w:tc>
          <w:tcPr>
            <w:tcW w:w="2268" w:type="dxa"/>
            <w:gridSpan w:val="2"/>
          </w:tcPr>
          <w:p w14:paraId="39D2858B" w14:textId="37DE9CC8" w:rsidR="006A7503" w:rsidRPr="00D504BB" w:rsidRDefault="006A7503" w:rsidP="00D504BB">
            <w:pPr>
              <w:rPr>
                <w:rFonts w:ascii="Arial" w:hAnsi="Arial" w:cs="Arial"/>
                <w:sz w:val="22"/>
                <w:szCs w:val="22"/>
              </w:rPr>
            </w:pPr>
            <w:r w:rsidRPr="00D504BB">
              <w:rPr>
                <w:rFonts w:ascii="Arial" w:hAnsi="Arial" w:cs="Arial"/>
                <w:b/>
                <w:sz w:val="22"/>
                <w:szCs w:val="22"/>
              </w:rPr>
              <w:t>Score</w:t>
            </w:r>
            <w:r w:rsidRPr="00D504B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bookmarkEnd w:id="0"/>
    </w:tbl>
    <w:p w14:paraId="2E8C3D26" w14:textId="77777777" w:rsidR="00260A1A" w:rsidRPr="00D504BB" w:rsidRDefault="00260A1A" w:rsidP="00260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D458F1" w14:textId="5D82E345" w:rsidR="00177D9B" w:rsidRPr="00177D9B" w:rsidRDefault="00177D9B" w:rsidP="00177D9B">
      <w:pPr>
        <w:rPr>
          <w:rFonts w:ascii="Arial" w:hAnsi="Arial" w:cs="Arial"/>
          <w:b/>
          <w:color w:val="000000"/>
          <w:sz w:val="22"/>
          <w:szCs w:val="22"/>
        </w:rPr>
      </w:pPr>
      <w:r w:rsidRPr="00D504BB">
        <w:rPr>
          <w:rFonts w:ascii="Arial" w:hAnsi="Arial" w:cs="Arial"/>
          <w:b/>
          <w:color w:val="000000"/>
          <w:sz w:val="22"/>
          <w:szCs w:val="22"/>
        </w:rPr>
        <w:t>Curriculum vitae</w:t>
      </w:r>
      <w:r w:rsidR="0054469D" w:rsidRPr="00D504BB">
        <w:rPr>
          <w:rFonts w:ascii="Arial" w:hAnsi="Arial" w:cs="Arial"/>
          <w:b/>
          <w:color w:val="000000"/>
          <w:sz w:val="22"/>
          <w:szCs w:val="22"/>
        </w:rPr>
        <w:t xml:space="preserve"> -</w:t>
      </w:r>
      <w:r w:rsidRPr="00177D9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77D9B">
        <w:rPr>
          <w:rFonts w:ascii="Arial" w:hAnsi="Arial" w:cs="Arial"/>
          <w:b/>
          <w:bCs/>
          <w:color w:val="000000"/>
          <w:sz w:val="22"/>
          <w:szCs w:val="22"/>
        </w:rPr>
        <w:t xml:space="preserve">De score is </w:t>
      </w:r>
      <w:r w:rsidR="006B177E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177D9B">
        <w:rPr>
          <w:rFonts w:ascii="Arial" w:hAnsi="Arial" w:cs="Arial"/>
          <w:b/>
          <w:bCs/>
          <w:color w:val="000000"/>
          <w:sz w:val="22"/>
          <w:szCs w:val="22"/>
        </w:rPr>
        <w:t xml:space="preserve"> scorepunten minus aftrek. De score kan niet lager zijn dan 0.</w:t>
      </w:r>
    </w:p>
    <w:tbl>
      <w:tblPr>
        <w:tblStyle w:val="Tabel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7797"/>
        <w:gridCol w:w="1559"/>
        <w:gridCol w:w="709"/>
      </w:tblGrid>
      <w:tr w:rsidR="00177D9B" w:rsidRPr="00177D9B" w14:paraId="2961DFAD" w14:textId="77777777" w:rsidTr="00AD7711">
        <w:tc>
          <w:tcPr>
            <w:tcW w:w="9356" w:type="dxa"/>
            <w:gridSpan w:val="2"/>
          </w:tcPr>
          <w:p w14:paraId="7164F6BB" w14:textId="2758C001" w:rsidR="00177D9B" w:rsidRPr="00177D9B" w:rsidRDefault="0054469D" w:rsidP="00177D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Persoonlijke gegevens (minimaal genoemd: naam, adres, geboortedatum en nationaliteit)</w:t>
            </w:r>
          </w:p>
        </w:tc>
        <w:tc>
          <w:tcPr>
            <w:tcW w:w="709" w:type="dxa"/>
          </w:tcPr>
          <w:p w14:paraId="495A5453" w14:textId="77777777" w:rsidR="00177D9B" w:rsidRPr="00177D9B" w:rsidRDefault="00177D9B" w:rsidP="00177D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7D9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77D9B" w:rsidRPr="00177D9B" w14:paraId="48B8A16A" w14:textId="77777777" w:rsidTr="00AD7711">
        <w:tc>
          <w:tcPr>
            <w:tcW w:w="9356" w:type="dxa"/>
            <w:gridSpan w:val="2"/>
          </w:tcPr>
          <w:p w14:paraId="2ACEBC6D" w14:textId="0C551DB0" w:rsidR="00177D9B" w:rsidRPr="00177D9B" w:rsidRDefault="0054469D" w:rsidP="00177D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Werkervaring en/of stages</w:t>
            </w:r>
          </w:p>
        </w:tc>
        <w:tc>
          <w:tcPr>
            <w:tcW w:w="709" w:type="dxa"/>
          </w:tcPr>
          <w:p w14:paraId="581F6D80" w14:textId="77777777" w:rsidR="00177D9B" w:rsidRPr="00177D9B" w:rsidRDefault="00177D9B" w:rsidP="00177D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7D9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77D9B" w:rsidRPr="00177D9B" w14:paraId="11D5AAA8" w14:textId="77777777" w:rsidTr="00AD7711">
        <w:tc>
          <w:tcPr>
            <w:tcW w:w="9356" w:type="dxa"/>
            <w:gridSpan w:val="2"/>
          </w:tcPr>
          <w:p w14:paraId="6E153825" w14:textId="07D00C79" w:rsidR="00177D9B" w:rsidRPr="00177D9B" w:rsidRDefault="0054469D" w:rsidP="00177D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Opleidingen en cursussen</w:t>
            </w:r>
          </w:p>
        </w:tc>
        <w:tc>
          <w:tcPr>
            <w:tcW w:w="709" w:type="dxa"/>
          </w:tcPr>
          <w:p w14:paraId="3F17DF13" w14:textId="77777777" w:rsidR="00177D9B" w:rsidRPr="00177D9B" w:rsidRDefault="00177D9B" w:rsidP="00177D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7D9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77D9B" w:rsidRPr="00177D9B" w14:paraId="70D1DA4D" w14:textId="77777777" w:rsidTr="00AD7711">
        <w:tc>
          <w:tcPr>
            <w:tcW w:w="9356" w:type="dxa"/>
            <w:gridSpan w:val="2"/>
          </w:tcPr>
          <w:p w14:paraId="4D009ED6" w14:textId="6BE17B24" w:rsidR="00177D9B" w:rsidRPr="00177D9B" w:rsidRDefault="0054469D" w:rsidP="00177D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Kernkwaliteiten</w:t>
            </w:r>
          </w:p>
        </w:tc>
        <w:tc>
          <w:tcPr>
            <w:tcW w:w="709" w:type="dxa"/>
          </w:tcPr>
          <w:p w14:paraId="2BDA4D3D" w14:textId="77777777" w:rsidR="00177D9B" w:rsidRPr="00177D9B" w:rsidRDefault="00177D9B" w:rsidP="00177D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7D9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77D9B" w:rsidRPr="00177D9B" w14:paraId="3915F0D0" w14:textId="77777777" w:rsidTr="00AD7711">
        <w:tc>
          <w:tcPr>
            <w:tcW w:w="9356" w:type="dxa"/>
            <w:gridSpan w:val="2"/>
          </w:tcPr>
          <w:p w14:paraId="3DB09E34" w14:textId="6784B879" w:rsidR="00177D9B" w:rsidRPr="00177D9B" w:rsidRDefault="0054469D" w:rsidP="00177D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Talenkennis</w:t>
            </w:r>
          </w:p>
        </w:tc>
        <w:tc>
          <w:tcPr>
            <w:tcW w:w="709" w:type="dxa"/>
          </w:tcPr>
          <w:p w14:paraId="3BB20FD3" w14:textId="77777777" w:rsidR="00177D9B" w:rsidRPr="00177D9B" w:rsidRDefault="00177D9B" w:rsidP="00177D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7D9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77D9B" w:rsidRPr="00177D9B" w14:paraId="7E998374" w14:textId="77777777" w:rsidTr="00AD7711">
        <w:tc>
          <w:tcPr>
            <w:tcW w:w="9356" w:type="dxa"/>
            <w:gridSpan w:val="2"/>
          </w:tcPr>
          <w:p w14:paraId="19C42944" w14:textId="2F7A12F7" w:rsidR="00177D9B" w:rsidRPr="00177D9B" w:rsidRDefault="0054469D" w:rsidP="00177D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Hobby</w:t>
            </w:r>
            <w:r w:rsidR="00D504BB" w:rsidRPr="00D504BB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D504BB" w:rsidRPr="00D504BB">
              <w:rPr>
                <w:rFonts w:ascii="Arial" w:hAnsi="Arial" w:cs="Arial"/>
                <w:color w:val="000000"/>
                <w:sz w:val="22"/>
                <w:szCs w:val="22"/>
              </w:rPr>
              <w:t xml:space="preserve"> en/of referenties</w:t>
            </w:r>
          </w:p>
        </w:tc>
        <w:tc>
          <w:tcPr>
            <w:tcW w:w="709" w:type="dxa"/>
          </w:tcPr>
          <w:p w14:paraId="156FD70B" w14:textId="77777777" w:rsidR="00177D9B" w:rsidRPr="00177D9B" w:rsidRDefault="00177D9B" w:rsidP="00177D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7D9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540290" w:rsidRPr="00177D9B" w14:paraId="1776814B" w14:textId="77777777" w:rsidTr="00AD7711">
        <w:tc>
          <w:tcPr>
            <w:tcW w:w="9356" w:type="dxa"/>
            <w:gridSpan w:val="2"/>
          </w:tcPr>
          <w:p w14:paraId="2BBE133F" w14:textId="7A2DE15C" w:rsidR="00540290" w:rsidRPr="00D504BB" w:rsidRDefault="00D90DA8" w:rsidP="00177D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Het curriculum vitae is niet naar behoren gemaakt</w:t>
            </w:r>
          </w:p>
        </w:tc>
        <w:tc>
          <w:tcPr>
            <w:tcW w:w="709" w:type="dxa"/>
          </w:tcPr>
          <w:p w14:paraId="35F51D6C" w14:textId="4D2B6F2C" w:rsidR="00540290" w:rsidRPr="00177D9B" w:rsidRDefault="00D90DA8" w:rsidP="00177D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54469D" w:rsidRPr="00D504BB" w14:paraId="1CEC7E25" w14:textId="77777777" w:rsidTr="00AD7711">
        <w:tc>
          <w:tcPr>
            <w:tcW w:w="9356" w:type="dxa"/>
            <w:gridSpan w:val="2"/>
          </w:tcPr>
          <w:p w14:paraId="53CE01B8" w14:textId="0937D521" w:rsidR="0054469D" w:rsidRPr="00D504BB" w:rsidRDefault="0054469D" w:rsidP="00177D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4BB">
              <w:rPr>
                <w:rFonts w:ascii="Arial" w:hAnsi="Arial" w:cs="Arial"/>
                <w:color w:val="000000"/>
                <w:sz w:val="22"/>
                <w:szCs w:val="22"/>
              </w:rPr>
              <w:t>Het curriculum vitae ontbreekt</w:t>
            </w:r>
          </w:p>
        </w:tc>
        <w:tc>
          <w:tcPr>
            <w:tcW w:w="709" w:type="dxa"/>
          </w:tcPr>
          <w:p w14:paraId="2124D42D" w14:textId="1682D204" w:rsidR="0054469D" w:rsidRPr="00D504BB" w:rsidRDefault="00D90DA8" w:rsidP="00177D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77D9B" w:rsidRPr="00177D9B" w14:paraId="38563958" w14:textId="77777777" w:rsidTr="00AD7711">
        <w:trPr>
          <w:gridBefore w:val="1"/>
          <w:wBefore w:w="7797" w:type="dxa"/>
        </w:trPr>
        <w:tc>
          <w:tcPr>
            <w:tcW w:w="2268" w:type="dxa"/>
            <w:gridSpan w:val="2"/>
          </w:tcPr>
          <w:p w14:paraId="3CB64A89" w14:textId="72317115" w:rsidR="00177D9B" w:rsidRPr="00177D9B" w:rsidRDefault="00177D9B" w:rsidP="00D50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7D9B">
              <w:rPr>
                <w:rFonts w:ascii="Arial" w:hAnsi="Arial" w:cs="Arial"/>
                <w:b/>
                <w:color w:val="000000"/>
                <w:sz w:val="22"/>
                <w:szCs w:val="22"/>
              </w:rPr>
              <w:t>Score</w:t>
            </w:r>
            <w:r w:rsidRPr="00177D9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</w:tbl>
    <w:p w14:paraId="55129FD0" w14:textId="77777777" w:rsidR="005E6B18" w:rsidRPr="00D504BB" w:rsidRDefault="005E6B18" w:rsidP="00170D17">
      <w:pPr>
        <w:rPr>
          <w:rFonts w:ascii="Arial" w:hAnsi="Arial" w:cs="Arial"/>
          <w:color w:val="000000"/>
          <w:sz w:val="22"/>
          <w:szCs w:val="22"/>
        </w:rPr>
      </w:pPr>
    </w:p>
    <w:sectPr w:rsidR="005E6B18" w:rsidRPr="00D504BB" w:rsidSect="000D2D15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AF77" w14:textId="77777777" w:rsidR="00BE6698" w:rsidRDefault="00BE6698" w:rsidP="00A24D8E">
      <w:r>
        <w:separator/>
      </w:r>
    </w:p>
  </w:endnote>
  <w:endnote w:type="continuationSeparator" w:id="0">
    <w:p w14:paraId="6C7390D5" w14:textId="77777777" w:rsidR="00BE6698" w:rsidRDefault="00BE6698" w:rsidP="00A2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CBDC" w14:textId="77777777" w:rsidR="00BE6698" w:rsidRDefault="00BE6698" w:rsidP="00A24D8E">
      <w:r>
        <w:separator/>
      </w:r>
    </w:p>
  </w:footnote>
  <w:footnote w:type="continuationSeparator" w:id="0">
    <w:p w14:paraId="5C3F13FD" w14:textId="77777777" w:rsidR="00BE6698" w:rsidRDefault="00BE6698" w:rsidP="00A2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1EE0" w14:textId="62E23BA6" w:rsidR="00177D9B" w:rsidRDefault="005B392B">
    <w:pPr>
      <w:pStyle w:val="Kopteks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Beoordelingsformulier</w:t>
    </w:r>
    <w:r w:rsidR="00177D9B" w:rsidRPr="00177D9B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 xml:space="preserve">(LOB) </w:t>
    </w:r>
    <w:r w:rsidR="00177D9B" w:rsidRPr="00177D9B">
      <w:rPr>
        <w:rFonts w:ascii="Arial" w:hAnsi="Arial" w:cs="Arial"/>
        <w:b/>
        <w:bCs/>
      </w:rPr>
      <w:t xml:space="preserve">sollicitatiebrief schrijven </w:t>
    </w:r>
    <w:r>
      <w:rPr>
        <w:rFonts w:ascii="Arial" w:hAnsi="Arial" w:cs="Arial"/>
        <w:b/>
        <w:bCs/>
      </w:rPr>
      <w:t>– Leerjaar 4</w:t>
    </w:r>
  </w:p>
  <w:p w14:paraId="549F6D27" w14:textId="77777777" w:rsidR="005B392B" w:rsidRDefault="005B392B">
    <w:pPr>
      <w:pStyle w:val="Koptekst"/>
      <w:rPr>
        <w:rFonts w:ascii="Arial" w:hAnsi="Arial" w:cs="Arial"/>
        <w:b/>
        <w:bCs/>
      </w:rPr>
    </w:pPr>
  </w:p>
  <w:p w14:paraId="16804C10" w14:textId="684CA928" w:rsidR="003C09AB" w:rsidRPr="00177D9B" w:rsidRDefault="003C09AB">
    <w:pPr>
      <w:pStyle w:val="Koptekst"/>
      <w:rPr>
        <w:rFonts w:ascii="Arial" w:hAnsi="Arial" w:cs="Arial"/>
        <w:b/>
        <w:bCs/>
      </w:rPr>
    </w:pPr>
    <w:r w:rsidRPr="00177D9B">
      <w:rPr>
        <w:rFonts w:ascii="Arial" w:hAnsi="Arial" w:cs="Arial"/>
        <w:b/>
        <w:bCs/>
      </w:rPr>
      <w:t>NAAM:</w:t>
    </w:r>
    <w:r w:rsidR="005B392B">
      <w:rPr>
        <w:rFonts w:ascii="Arial" w:hAnsi="Arial" w:cs="Arial"/>
        <w:b/>
        <w:bCs/>
      </w:rPr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A1FDE"/>
    <w:multiLevelType w:val="multilevel"/>
    <w:tmpl w:val="5AC0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BF71EE"/>
    <w:multiLevelType w:val="multilevel"/>
    <w:tmpl w:val="F676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3060F3"/>
    <w:multiLevelType w:val="multilevel"/>
    <w:tmpl w:val="129E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714173"/>
    <w:multiLevelType w:val="multilevel"/>
    <w:tmpl w:val="3218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3427D9"/>
    <w:multiLevelType w:val="multilevel"/>
    <w:tmpl w:val="F434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367EC2"/>
    <w:multiLevelType w:val="multilevel"/>
    <w:tmpl w:val="743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393E2F"/>
    <w:multiLevelType w:val="multilevel"/>
    <w:tmpl w:val="8FE6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4717A6"/>
    <w:multiLevelType w:val="multilevel"/>
    <w:tmpl w:val="D1D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2E73A8"/>
    <w:multiLevelType w:val="multilevel"/>
    <w:tmpl w:val="9D24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467FE0"/>
    <w:multiLevelType w:val="multilevel"/>
    <w:tmpl w:val="032C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420B85"/>
    <w:multiLevelType w:val="multilevel"/>
    <w:tmpl w:val="2810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583190"/>
    <w:multiLevelType w:val="multilevel"/>
    <w:tmpl w:val="61D2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C52067"/>
    <w:multiLevelType w:val="multilevel"/>
    <w:tmpl w:val="8736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EB2FED"/>
    <w:multiLevelType w:val="multilevel"/>
    <w:tmpl w:val="901E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251886"/>
    <w:multiLevelType w:val="multilevel"/>
    <w:tmpl w:val="F4A6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B51736"/>
    <w:multiLevelType w:val="multilevel"/>
    <w:tmpl w:val="39A0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B30C10"/>
    <w:multiLevelType w:val="multilevel"/>
    <w:tmpl w:val="FB6C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C94F75"/>
    <w:multiLevelType w:val="multilevel"/>
    <w:tmpl w:val="FFA2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5E47DD"/>
    <w:multiLevelType w:val="multilevel"/>
    <w:tmpl w:val="6EF6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EA1DF0"/>
    <w:multiLevelType w:val="multilevel"/>
    <w:tmpl w:val="901A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7A5936"/>
    <w:multiLevelType w:val="multilevel"/>
    <w:tmpl w:val="7396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442062"/>
    <w:multiLevelType w:val="multilevel"/>
    <w:tmpl w:val="2CCE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AC0C87"/>
    <w:multiLevelType w:val="multilevel"/>
    <w:tmpl w:val="9D5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D330DF"/>
    <w:multiLevelType w:val="multilevel"/>
    <w:tmpl w:val="2D56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503B71"/>
    <w:multiLevelType w:val="multilevel"/>
    <w:tmpl w:val="2840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5674B9"/>
    <w:multiLevelType w:val="multilevel"/>
    <w:tmpl w:val="7770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000847"/>
    <w:multiLevelType w:val="multilevel"/>
    <w:tmpl w:val="84E6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AF7CFD"/>
    <w:multiLevelType w:val="multilevel"/>
    <w:tmpl w:val="7B68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4533AE"/>
    <w:multiLevelType w:val="multilevel"/>
    <w:tmpl w:val="C05E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05778F"/>
    <w:multiLevelType w:val="multilevel"/>
    <w:tmpl w:val="084E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6417409"/>
    <w:multiLevelType w:val="multilevel"/>
    <w:tmpl w:val="AB60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9D11720"/>
    <w:multiLevelType w:val="multilevel"/>
    <w:tmpl w:val="9C76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EA37B42"/>
    <w:multiLevelType w:val="multilevel"/>
    <w:tmpl w:val="EEBA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8807458">
    <w:abstractNumId w:val="0"/>
  </w:num>
  <w:num w:numId="2" w16cid:durableId="332606134">
    <w:abstractNumId w:val="21"/>
  </w:num>
  <w:num w:numId="3" w16cid:durableId="885990957">
    <w:abstractNumId w:val="5"/>
  </w:num>
  <w:num w:numId="4" w16cid:durableId="2108495633">
    <w:abstractNumId w:val="11"/>
  </w:num>
  <w:num w:numId="5" w16cid:durableId="1112627168">
    <w:abstractNumId w:val="24"/>
  </w:num>
  <w:num w:numId="6" w16cid:durableId="1072317893">
    <w:abstractNumId w:val="12"/>
  </w:num>
  <w:num w:numId="7" w16cid:durableId="1782602367">
    <w:abstractNumId w:val="20"/>
  </w:num>
  <w:num w:numId="8" w16cid:durableId="2007853961">
    <w:abstractNumId w:val="23"/>
  </w:num>
  <w:num w:numId="9" w16cid:durableId="381177106">
    <w:abstractNumId w:val="33"/>
  </w:num>
  <w:num w:numId="10" w16cid:durableId="414789647">
    <w:abstractNumId w:val="14"/>
  </w:num>
  <w:num w:numId="11" w16cid:durableId="294798999">
    <w:abstractNumId w:val="32"/>
  </w:num>
  <w:num w:numId="12" w16cid:durableId="990213502">
    <w:abstractNumId w:val="25"/>
  </w:num>
  <w:num w:numId="13" w16cid:durableId="738938761">
    <w:abstractNumId w:val="17"/>
  </w:num>
  <w:num w:numId="14" w16cid:durableId="1876036965">
    <w:abstractNumId w:val="19"/>
  </w:num>
  <w:num w:numId="15" w16cid:durableId="810245758">
    <w:abstractNumId w:val="28"/>
  </w:num>
  <w:num w:numId="16" w16cid:durableId="1283267207">
    <w:abstractNumId w:val="26"/>
  </w:num>
  <w:num w:numId="17" w16cid:durableId="1018511129">
    <w:abstractNumId w:val="16"/>
  </w:num>
  <w:num w:numId="18" w16cid:durableId="1668630726">
    <w:abstractNumId w:val="6"/>
  </w:num>
  <w:num w:numId="19" w16cid:durableId="1415974763">
    <w:abstractNumId w:val="4"/>
  </w:num>
  <w:num w:numId="20" w16cid:durableId="997928510">
    <w:abstractNumId w:val="31"/>
  </w:num>
  <w:num w:numId="21" w16cid:durableId="870726655">
    <w:abstractNumId w:val="22"/>
  </w:num>
  <w:num w:numId="22" w16cid:durableId="1953634345">
    <w:abstractNumId w:val="13"/>
  </w:num>
  <w:num w:numId="23" w16cid:durableId="601885704">
    <w:abstractNumId w:val="18"/>
  </w:num>
  <w:num w:numId="24" w16cid:durableId="1832715878">
    <w:abstractNumId w:val="10"/>
  </w:num>
  <w:num w:numId="25" w16cid:durableId="1301420006">
    <w:abstractNumId w:val="7"/>
  </w:num>
  <w:num w:numId="26" w16cid:durableId="387799680">
    <w:abstractNumId w:val="1"/>
  </w:num>
  <w:num w:numId="27" w16cid:durableId="1369723202">
    <w:abstractNumId w:val="27"/>
  </w:num>
  <w:num w:numId="28" w16cid:durableId="422186140">
    <w:abstractNumId w:val="29"/>
  </w:num>
  <w:num w:numId="29" w16cid:durableId="540173630">
    <w:abstractNumId w:val="9"/>
  </w:num>
  <w:num w:numId="30" w16cid:durableId="1952130832">
    <w:abstractNumId w:val="15"/>
  </w:num>
  <w:num w:numId="31" w16cid:durableId="500050663">
    <w:abstractNumId w:val="3"/>
  </w:num>
  <w:num w:numId="32" w16cid:durableId="1572693803">
    <w:abstractNumId w:val="8"/>
  </w:num>
  <w:num w:numId="33" w16cid:durableId="2121295176">
    <w:abstractNumId w:val="2"/>
  </w:num>
  <w:num w:numId="34" w16cid:durableId="19594905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18"/>
    <w:rsid w:val="00001652"/>
    <w:rsid w:val="00005F15"/>
    <w:rsid w:val="000B7C75"/>
    <w:rsid w:val="000C003A"/>
    <w:rsid w:val="000D2D15"/>
    <w:rsid w:val="00150AAD"/>
    <w:rsid w:val="00170D17"/>
    <w:rsid w:val="00177D9B"/>
    <w:rsid w:val="001A1A2C"/>
    <w:rsid w:val="002133EB"/>
    <w:rsid w:val="00260A1A"/>
    <w:rsid w:val="00360E95"/>
    <w:rsid w:val="00370EB2"/>
    <w:rsid w:val="0039591B"/>
    <w:rsid w:val="003C09AB"/>
    <w:rsid w:val="00426C2D"/>
    <w:rsid w:val="00540290"/>
    <w:rsid w:val="0054469D"/>
    <w:rsid w:val="00587A59"/>
    <w:rsid w:val="00594377"/>
    <w:rsid w:val="005B392B"/>
    <w:rsid w:val="005E6B18"/>
    <w:rsid w:val="005F245B"/>
    <w:rsid w:val="00634E18"/>
    <w:rsid w:val="0068223F"/>
    <w:rsid w:val="006A7503"/>
    <w:rsid w:val="006B177E"/>
    <w:rsid w:val="006B4D35"/>
    <w:rsid w:val="006F3620"/>
    <w:rsid w:val="00703EFD"/>
    <w:rsid w:val="007316B5"/>
    <w:rsid w:val="007345D2"/>
    <w:rsid w:val="00765144"/>
    <w:rsid w:val="007E1802"/>
    <w:rsid w:val="00840381"/>
    <w:rsid w:val="0087080B"/>
    <w:rsid w:val="00895678"/>
    <w:rsid w:val="008B31BA"/>
    <w:rsid w:val="008F4B60"/>
    <w:rsid w:val="0092126B"/>
    <w:rsid w:val="009C17AE"/>
    <w:rsid w:val="009D7774"/>
    <w:rsid w:val="00A14CA3"/>
    <w:rsid w:val="00A24D8E"/>
    <w:rsid w:val="00A47F20"/>
    <w:rsid w:val="00A827E1"/>
    <w:rsid w:val="00AC4C35"/>
    <w:rsid w:val="00AD1A91"/>
    <w:rsid w:val="00AD207D"/>
    <w:rsid w:val="00AD45CB"/>
    <w:rsid w:val="00B10149"/>
    <w:rsid w:val="00B23DFA"/>
    <w:rsid w:val="00B5529A"/>
    <w:rsid w:val="00BE6698"/>
    <w:rsid w:val="00C029F1"/>
    <w:rsid w:val="00C04A22"/>
    <w:rsid w:val="00C1361B"/>
    <w:rsid w:val="00C655D3"/>
    <w:rsid w:val="00C77A46"/>
    <w:rsid w:val="00D504BB"/>
    <w:rsid w:val="00D90DA8"/>
    <w:rsid w:val="00D9163F"/>
    <w:rsid w:val="00E50651"/>
    <w:rsid w:val="00EC6C03"/>
    <w:rsid w:val="00ED0441"/>
    <w:rsid w:val="00EE60B5"/>
    <w:rsid w:val="00F40283"/>
    <w:rsid w:val="00F62415"/>
    <w:rsid w:val="00F65D21"/>
    <w:rsid w:val="00F66DED"/>
    <w:rsid w:val="00F8442B"/>
    <w:rsid w:val="00F84BBD"/>
    <w:rsid w:val="00FA5BB4"/>
    <w:rsid w:val="00FE2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635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77D9B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24D8E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24D8E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24D8E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4D8E"/>
    <w:rPr>
      <w:lang w:val="nl-NL"/>
    </w:rPr>
  </w:style>
  <w:style w:type="paragraph" w:styleId="Normaalweb">
    <w:name w:val="Normal (Web)"/>
    <w:basedOn w:val="Standaard"/>
    <w:uiPriority w:val="99"/>
    <w:unhideWhenUsed/>
    <w:rsid w:val="00A827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207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207D"/>
    <w:rPr>
      <w:rFonts w:ascii="Times New Roman" w:hAnsi="Times New Roman" w:cs="Times New Roman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Helen Parkhurst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Luijk</dc:creator>
  <cp:keywords/>
  <dc:description/>
  <cp:lastModifiedBy>Wanda Luijk</cp:lastModifiedBy>
  <cp:revision>2</cp:revision>
  <cp:lastPrinted>2021-12-29T09:35:00Z</cp:lastPrinted>
  <dcterms:created xsi:type="dcterms:W3CDTF">2022-06-16T13:39:00Z</dcterms:created>
  <dcterms:modified xsi:type="dcterms:W3CDTF">2022-06-16T13:39:00Z</dcterms:modified>
</cp:coreProperties>
</file>