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10490" w:type="dxa"/>
        <w:tblInd w:w="-714" w:type="dxa"/>
        <w:tblLook w:val="04A0" w:firstRow="1" w:lastRow="0" w:firstColumn="1" w:lastColumn="0" w:noHBand="0" w:noVBand="1"/>
      </w:tblPr>
      <w:tblGrid>
        <w:gridCol w:w="3368"/>
        <w:gridCol w:w="3578"/>
        <w:gridCol w:w="3544"/>
      </w:tblGrid>
      <w:tr w:rsidR="00C55221" w:rsidRPr="00AD75B1" w14:paraId="2822C72D" w14:textId="77777777" w:rsidTr="00C55221">
        <w:trPr>
          <w:trHeight w:val="3402"/>
        </w:trPr>
        <w:tc>
          <w:tcPr>
            <w:tcW w:w="3368" w:type="dxa"/>
          </w:tcPr>
          <w:p w14:paraId="19F2E06A" w14:textId="77777777" w:rsidR="00AD75B1" w:rsidRPr="00AD75B1" w:rsidRDefault="00FC5687" w:rsidP="00FC5687">
            <w:pPr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1" locked="0" layoutInCell="1" allowOverlap="1" wp14:anchorId="66CE3D4D" wp14:editId="1112B128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285115</wp:posOffset>
                  </wp:positionV>
                  <wp:extent cx="1200150" cy="1725295"/>
                  <wp:effectExtent l="0" t="0" r="0" b="8255"/>
                  <wp:wrapNone/>
                  <wp:docPr id="4" name="Afbeelding 4" descr="Afbeeldingsresultaat voor prehistoric 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rehistoric 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Mensen leren vuur maken</w:t>
            </w:r>
          </w:p>
        </w:tc>
        <w:tc>
          <w:tcPr>
            <w:tcW w:w="3578" w:type="dxa"/>
            <w:vAlign w:val="center"/>
          </w:tcPr>
          <w:p w14:paraId="1597FA08" w14:textId="77777777" w:rsidR="00EB3780" w:rsidRDefault="00EB3780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Fluit van beenderen van dieren</w:t>
            </w:r>
          </w:p>
          <w:p w14:paraId="025FCF3D" w14:textId="77777777" w:rsidR="00AD75B1" w:rsidRDefault="00AD75B1" w:rsidP="00AD75B1">
            <w:pPr>
              <w:jc w:val="center"/>
              <w:rPr>
                <w:sz w:val="32"/>
                <w:szCs w:val="32"/>
              </w:rPr>
            </w:pPr>
            <w:r w:rsidRPr="00AD75B1"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1522FA84" wp14:editId="79F1492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163830</wp:posOffset>
                  </wp:positionV>
                  <wp:extent cx="2181225" cy="885825"/>
                  <wp:effectExtent l="0" t="0" r="9525" b="9525"/>
                  <wp:wrapNone/>
                  <wp:docPr id="1" name="Afbeelding 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br/>
            </w:r>
          </w:p>
          <w:p w14:paraId="309E11D5" w14:textId="77777777" w:rsidR="00AD75B1" w:rsidRDefault="00AD75B1" w:rsidP="00AD75B1">
            <w:pPr>
              <w:jc w:val="center"/>
              <w:rPr>
                <w:sz w:val="32"/>
                <w:szCs w:val="32"/>
              </w:rPr>
            </w:pPr>
          </w:p>
          <w:p w14:paraId="3B1ED479" w14:textId="77777777" w:rsidR="007C7EA0" w:rsidRDefault="007C7EA0" w:rsidP="00AD75B1">
            <w:pPr>
              <w:jc w:val="center"/>
              <w:rPr>
                <w:sz w:val="32"/>
                <w:szCs w:val="32"/>
              </w:rPr>
            </w:pPr>
          </w:p>
          <w:p w14:paraId="28CA0A5D" w14:textId="77777777" w:rsidR="007C7EA0" w:rsidRDefault="007C7EA0" w:rsidP="00AD75B1">
            <w:pPr>
              <w:jc w:val="center"/>
              <w:rPr>
                <w:sz w:val="32"/>
                <w:szCs w:val="32"/>
              </w:rPr>
            </w:pPr>
          </w:p>
          <w:p w14:paraId="69FC548B" w14:textId="77777777" w:rsidR="00AD75B1" w:rsidRPr="00AD75B1" w:rsidRDefault="00AD75B1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14:paraId="104452A2" w14:textId="77777777" w:rsidR="00AD75B1" w:rsidRPr="00AD75B1" w:rsidRDefault="007C7EA0" w:rsidP="007C7EA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38906E01" wp14:editId="17D8FA8D">
                  <wp:simplePos x="0" y="0"/>
                  <wp:positionH relativeFrom="column">
                    <wp:posOffset>-336550</wp:posOffset>
                  </wp:positionH>
                  <wp:positionV relativeFrom="paragraph">
                    <wp:posOffset>346075</wp:posOffset>
                  </wp:positionV>
                  <wp:extent cx="1514475" cy="1514475"/>
                  <wp:effectExtent l="0" t="0" r="0" b="9525"/>
                  <wp:wrapNone/>
                  <wp:docPr id="2" name="Afbeelding 2" descr="Afbeeldingsresultaat voor 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xof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De saxofoon is uitgevonden</w:t>
            </w:r>
          </w:p>
        </w:tc>
      </w:tr>
      <w:tr w:rsidR="00C55221" w:rsidRPr="00AD75B1" w14:paraId="04F3F1F3" w14:textId="77777777" w:rsidTr="00C55221">
        <w:trPr>
          <w:trHeight w:val="3402"/>
        </w:trPr>
        <w:tc>
          <w:tcPr>
            <w:tcW w:w="3368" w:type="dxa"/>
          </w:tcPr>
          <w:p w14:paraId="593FD746" w14:textId="77777777" w:rsidR="00AD75B1" w:rsidRDefault="00FC5687" w:rsidP="00FC568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</w:t>
            </w:r>
            <w:r w:rsidR="007C7EA0">
              <w:rPr>
                <w:sz w:val="32"/>
                <w:szCs w:val="32"/>
              </w:rPr>
              <w:t>ohann S</w:t>
            </w:r>
            <w:r>
              <w:rPr>
                <w:sz w:val="32"/>
                <w:szCs w:val="32"/>
              </w:rPr>
              <w:t>ebastiaan</w:t>
            </w:r>
            <w:r w:rsidR="007C7EA0">
              <w:rPr>
                <w:sz w:val="32"/>
                <w:szCs w:val="32"/>
              </w:rPr>
              <w:t xml:space="preserve"> Bach</w:t>
            </w:r>
          </w:p>
          <w:p w14:paraId="01326EAD" w14:textId="77777777" w:rsidR="007C7EA0" w:rsidRDefault="0057432D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0288" behindDoc="1" locked="0" layoutInCell="1" allowOverlap="1" wp14:anchorId="7A10B30F" wp14:editId="6DB23D5C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213469</wp:posOffset>
                  </wp:positionV>
                  <wp:extent cx="1453515" cy="1572151"/>
                  <wp:effectExtent l="0" t="0" r="0" b="9525"/>
                  <wp:wrapNone/>
                  <wp:docPr id="3" name="Afbeelding 3" descr="Afbeeldingsresultaat voor b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b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34" cy="157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79744" behindDoc="1" locked="0" layoutInCell="1" allowOverlap="1" wp14:anchorId="69E8D673" wp14:editId="2477E680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41275</wp:posOffset>
                  </wp:positionV>
                  <wp:extent cx="247650" cy="247650"/>
                  <wp:effectExtent l="0" t="0" r="0" b="0"/>
                  <wp:wrapNone/>
                  <wp:docPr id="26" name="Afbeelding 26" descr="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?provider=MicrosoftIcon&amp;fileName=Music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CC98F3" w14:textId="77777777" w:rsidR="007C7EA0" w:rsidRDefault="007C7EA0" w:rsidP="00AD75B1">
            <w:pPr>
              <w:jc w:val="center"/>
              <w:rPr>
                <w:sz w:val="32"/>
                <w:szCs w:val="32"/>
              </w:rPr>
            </w:pPr>
          </w:p>
          <w:p w14:paraId="72145B4C" w14:textId="77777777" w:rsidR="007C7EA0" w:rsidRDefault="007C7EA0" w:rsidP="00AD75B1">
            <w:pPr>
              <w:jc w:val="center"/>
              <w:rPr>
                <w:sz w:val="32"/>
                <w:szCs w:val="32"/>
              </w:rPr>
            </w:pPr>
          </w:p>
          <w:p w14:paraId="11FF60B8" w14:textId="77777777" w:rsidR="007C7EA0" w:rsidRPr="00AD75B1" w:rsidRDefault="007C7EA0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</w:tcPr>
          <w:p w14:paraId="0D2E3682" w14:textId="77777777" w:rsidR="00AD75B1" w:rsidRDefault="00D727DA" w:rsidP="00D727D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Ontstaan van het muzieknotatiesysteem</w:t>
            </w:r>
          </w:p>
          <w:p w14:paraId="40EDCD87" w14:textId="77777777" w:rsidR="00D727DA" w:rsidRDefault="00D727DA" w:rsidP="00D727DA">
            <w:pPr>
              <w:rPr>
                <w:sz w:val="32"/>
                <w:szCs w:val="32"/>
              </w:rPr>
            </w:pPr>
          </w:p>
          <w:p w14:paraId="7DF285A3" w14:textId="77777777" w:rsidR="00D727DA" w:rsidRDefault="00D727DA" w:rsidP="00D727DA">
            <w:pPr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1" locked="0" layoutInCell="1" allowOverlap="1" wp14:anchorId="26D2857B" wp14:editId="7557965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1790700" cy="472744"/>
                  <wp:effectExtent l="0" t="0" r="0" b="3810"/>
                  <wp:wrapNone/>
                  <wp:docPr id="5" name="Afbeelding 5" descr="https://upload.wikimedia.org/wikipedia/commons/thumb/6/6b/F%C3%BCr_Elise_preview.svg/500px-F%C3%BCr_Elise_preview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b/F%C3%BCr_Elise_preview.svg/500px-F%C3%BCr_Elise_preview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7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FDB6FF" w14:textId="77777777" w:rsidR="00D727DA" w:rsidRDefault="00D727DA" w:rsidP="00D727DA">
            <w:pPr>
              <w:rPr>
                <w:sz w:val="32"/>
                <w:szCs w:val="32"/>
              </w:rPr>
            </w:pPr>
          </w:p>
          <w:p w14:paraId="2F624D59" w14:textId="77777777" w:rsidR="00D727DA" w:rsidRDefault="00D727DA" w:rsidP="00D727DA">
            <w:pPr>
              <w:rPr>
                <w:sz w:val="32"/>
                <w:szCs w:val="32"/>
              </w:rPr>
            </w:pPr>
          </w:p>
          <w:p w14:paraId="693E1AB5" w14:textId="77777777" w:rsidR="00D727DA" w:rsidRDefault="00D727DA" w:rsidP="00D727DA">
            <w:pPr>
              <w:rPr>
                <w:sz w:val="32"/>
                <w:szCs w:val="32"/>
              </w:rPr>
            </w:pPr>
          </w:p>
          <w:p w14:paraId="0E93879F" w14:textId="77777777" w:rsidR="00D727DA" w:rsidRPr="00AD75B1" w:rsidRDefault="00D727DA" w:rsidP="00D727DA">
            <w:pPr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4CC68786" w14:textId="77777777" w:rsidR="00AD75B1" w:rsidRDefault="00EB3780" w:rsidP="00EB378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Het laatste avondmaal -</w:t>
            </w:r>
            <w:r w:rsidR="00481F41">
              <w:rPr>
                <w:sz w:val="32"/>
                <w:szCs w:val="32"/>
              </w:rPr>
              <w:t xml:space="preserve"> Leonardo da Vinci</w:t>
            </w:r>
          </w:p>
          <w:p w14:paraId="7749F253" w14:textId="77777777" w:rsidR="00481F41" w:rsidRDefault="00481F41" w:rsidP="00481F41">
            <w:pPr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3360" behindDoc="1" locked="0" layoutInCell="1" allowOverlap="1" wp14:anchorId="3C30C0C9" wp14:editId="3560A5AE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195580</wp:posOffset>
                  </wp:positionV>
                  <wp:extent cx="1600200" cy="1066800"/>
                  <wp:effectExtent l="0" t="0" r="0" b="0"/>
                  <wp:wrapNone/>
                  <wp:docPr id="6" name="Afbeelding 6" descr="Afbeeldingsresultaat voor leonardo davinci last su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leonardo davinci last su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E24167" w14:textId="77777777" w:rsidR="00481F41" w:rsidRPr="00AD75B1" w:rsidRDefault="00481F41" w:rsidP="00481F41">
            <w:pPr>
              <w:rPr>
                <w:sz w:val="32"/>
                <w:szCs w:val="32"/>
              </w:rPr>
            </w:pPr>
          </w:p>
        </w:tc>
      </w:tr>
      <w:tr w:rsidR="00C55221" w:rsidRPr="00AD75B1" w14:paraId="7743B51C" w14:textId="77777777" w:rsidTr="00CA32ED">
        <w:trPr>
          <w:trHeight w:val="3402"/>
        </w:trPr>
        <w:tc>
          <w:tcPr>
            <w:tcW w:w="3368" w:type="dxa"/>
          </w:tcPr>
          <w:p w14:paraId="1D95AF8D" w14:textId="77777777" w:rsidR="00AD75B1" w:rsidRDefault="00D227CF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Toetanchamon</w:t>
            </w:r>
          </w:p>
          <w:p w14:paraId="127C7783" w14:textId="77777777" w:rsidR="00D227CF" w:rsidRPr="00AD75B1" w:rsidRDefault="00D227CF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1" locked="0" layoutInCell="1" allowOverlap="1" wp14:anchorId="57C0C2B3" wp14:editId="18FA399A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67310</wp:posOffset>
                  </wp:positionV>
                  <wp:extent cx="1619250" cy="1619250"/>
                  <wp:effectExtent l="0" t="0" r="0" b="0"/>
                  <wp:wrapNone/>
                  <wp:docPr id="7" name="Afbeelding 7" descr="Afbeeldingsresultaat voor toetancha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toetancha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8" w:type="dxa"/>
          </w:tcPr>
          <w:p w14:paraId="4C019469" w14:textId="77777777" w:rsidR="00AD75B1" w:rsidRDefault="00C55221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uitvinding van de wijn</w:t>
            </w:r>
          </w:p>
          <w:p w14:paraId="73A76658" w14:textId="77777777" w:rsidR="00CA32ED" w:rsidRDefault="00CA32ED" w:rsidP="00AD75B1">
            <w:pPr>
              <w:jc w:val="center"/>
              <w:rPr>
                <w:sz w:val="32"/>
                <w:szCs w:val="32"/>
              </w:rPr>
            </w:pPr>
          </w:p>
          <w:p w14:paraId="780E34E0" w14:textId="77777777" w:rsidR="00C55221" w:rsidRDefault="00C55221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5408" behindDoc="1" locked="0" layoutInCell="1" allowOverlap="1" wp14:anchorId="528083FD" wp14:editId="27545FD9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156210</wp:posOffset>
                  </wp:positionV>
                  <wp:extent cx="1390650" cy="1366520"/>
                  <wp:effectExtent l="0" t="0" r="0" b="5080"/>
                  <wp:wrapNone/>
                  <wp:docPr id="8" name="Afbeelding 8" descr="Afbeeldingsresultaat voor wijn oud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wijn oudh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0F7FC4" w14:textId="77777777" w:rsidR="00C55221" w:rsidRDefault="00C55221" w:rsidP="00AD75B1">
            <w:pPr>
              <w:jc w:val="center"/>
              <w:rPr>
                <w:sz w:val="32"/>
                <w:szCs w:val="32"/>
              </w:rPr>
            </w:pPr>
          </w:p>
          <w:p w14:paraId="71A56EEC" w14:textId="77777777" w:rsidR="00C55221" w:rsidRDefault="00C55221" w:rsidP="00AD75B1">
            <w:pPr>
              <w:jc w:val="center"/>
              <w:rPr>
                <w:sz w:val="32"/>
                <w:szCs w:val="32"/>
              </w:rPr>
            </w:pPr>
          </w:p>
          <w:p w14:paraId="729D4313" w14:textId="77777777" w:rsidR="00C55221" w:rsidRDefault="00C55221" w:rsidP="00AD75B1">
            <w:pPr>
              <w:jc w:val="center"/>
              <w:rPr>
                <w:sz w:val="32"/>
                <w:szCs w:val="32"/>
              </w:rPr>
            </w:pPr>
          </w:p>
          <w:p w14:paraId="16232D1C" w14:textId="77777777" w:rsidR="00C55221" w:rsidRDefault="00C55221" w:rsidP="00AD75B1">
            <w:pPr>
              <w:jc w:val="center"/>
              <w:rPr>
                <w:sz w:val="32"/>
                <w:szCs w:val="32"/>
              </w:rPr>
            </w:pPr>
          </w:p>
          <w:p w14:paraId="5E8652BA" w14:textId="77777777" w:rsidR="00C55221" w:rsidRPr="00AD75B1" w:rsidRDefault="00C55221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62209551" w14:textId="77777777" w:rsidR="00AD75B1" w:rsidRDefault="00C55221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Uitvinding van de sleutel</w:t>
            </w:r>
          </w:p>
          <w:p w14:paraId="170D25E9" w14:textId="77777777" w:rsidR="00C55221" w:rsidRDefault="00C55221" w:rsidP="00AD75B1">
            <w:pPr>
              <w:jc w:val="center"/>
              <w:rPr>
                <w:sz w:val="32"/>
                <w:szCs w:val="32"/>
              </w:rPr>
            </w:pPr>
          </w:p>
          <w:p w14:paraId="6E741B2E" w14:textId="77777777" w:rsidR="00C55221" w:rsidRPr="00AD75B1" w:rsidRDefault="00CA32ED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AEDC0A0" wp14:editId="3E03AE30">
                  <wp:extent cx="1707934" cy="1148494"/>
                  <wp:effectExtent l="0" t="0" r="6985" b="0"/>
                  <wp:docPr id="9" name="Afbeelding 9" descr="Afbeeldingsresultaat voor key 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key 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18" cy="117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221" w:rsidRPr="00AD75B1" w14:paraId="4BE875BE" w14:textId="77777777" w:rsidTr="008924CA">
        <w:trPr>
          <w:trHeight w:val="3402"/>
        </w:trPr>
        <w:tc>
          <w:tcPr>
            <w:tcW w:w="3368" w:type="dxa"/>
          </w:tcPr>
          <w:p w14:paraId="7B87E7AF" w14:textId="77777777" w:rsidR="00AD75B1" w:rsidRDefault="00CA32ED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Uitvinding van de zeep</w:t>
            </w:r>
          </w:p>
          <w:p w14:paraId="27D00FCC" w14:textId="77777777" w:rsidR="00CA32ED" w:rsidRDefault="00CA32ED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6432" behindDoc="1" locked="0" layoutInCell="1" allowOverlap="1" wp14:anchorId="2E3E4F37" wp14:editId="2771BA69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205740</wp:posOffset>
                  </wp:positionV>
                  <wp:extent cx="1406105" cy="1406105"/>
                  <wp:effectExtent l="0" t="0" r="3810" b="3810"/>
                  <wp:wrapNone/>
                  <wp:docPr id="11" name="Afbeelding 11" descr="Afbeeldingsresultaat voor z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z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05" cy="140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FADC40" w14:textId="77777777" w:rsidR="00CA32ED" w:rsidRDefault="00CA32ED" w:rsidP="00AD75B1">
            <w:pPr>
              <w:jc w:val="center"/>
              <w:rPr>
                <w:sz w:val="32"/>
                <w:szCs w:val="32"/>
              </w:rPr>
            </w:pPr>
          </w:p>
          <w:p w14:paraId="79E0669A" w14:textId="77777777" w:rsidR="00CA32ED" w:rsidRPr="00AD75B1" w:rsidRDefault="00CA32ED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</w:tcPr>
          <w:p w14:paraId="30CD1CC1" w14:textId="77777777" w:rsidR="00AD75B1" w:rsidRDefault="00CA32ED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Bouw van het Paard van Troje</w:t>
            </w:r>
          </w:p>
          <w:p w14:paraId="47D4E6DD" w14:textId="77777777" w:rsidR="00CA32ED" w:rsidRDefault="00CA32ED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7456" behindDoc="1" locked="0" layoutInCell="1" allowOverlap="1" wp14:anchorId="51092848" wp14:editId="675B3FB3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72390</wp:posOffset>
                  </wp:positionV>
                  <wp:extent cx="1052489" cy="1311215"/>
                  <wp:effectExtent l="0" t="0" r="0" b="3810"/>
                  <wp:wrapNone/>
                  <wp:docPr id="12" name="Afbeelding 12" descr="Afbeeldingsresultaat voor paard van troje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paard van troje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89" cy="13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A98274" w14:textId="77777777" w:rsidR="00CA32ED" w:rsidRPr="00AD75B1" w:rsidRDefault="00CA32ED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7AFE71A1" w14:textId="77777777" w:rsidR="00AD75B1" w:rsidRDefault="008924CA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Uitvinding van de munt</w:t>
            </w:r>
          </w:p>
          <w:p w14:paraId="0E5A375C" w14:textId="77777777" w:rsidR="008924CA" w:rsidRDefault="008924CA" w:rsidP="00AD75B1">
            <w:pPr>
              <w:jc w:val="center"/>
              <w:rPr>
                <w:sz w:val="32"/>
                <w:szCs w:val="32"/>
              </w:rPr>
            </w:pPr>
          </w:p>
          <w:p w14:paraId="360A804A" w14:textId="77777777" w:rsidR="008924CA" w:rsidRPr="00AD75B1" w:rsidRDefault="008924CA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2A7A54C" wp14:editId="647D2455">
                  <wp:extent cx="1771742" cy="922651"/>
                  <wp:effectExtent l="0" t="0" r="0" b="0"/>
                  <wp:docPr id="13" name="Afbeelding 13" descr="Afbeeldingsresultaat voor first 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first 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98" cy="94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221" w:rsidRPr="00AD75B1" w14:paraId="41F6E53A" w14:textId="77777777" w:rsidTr="00C55221">
        <w:trPr>
          <w:trHeight w:val="3402"/>
        </w:trPr>
        <w:tc>
          <w:tcPr>
            <w:tcW w:w="3368" w:type="dxa"/>
          </w:tcPr>
          <w:p w14:paraId="2FF9D237" w14:textId="77777777" w:rsidR="00AD75B1" w:rsidRPr="00D227CF" w:rsidRDefault="00AD75B1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1E0259CE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5B3BF4CC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262B2275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5FD5AF01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  <w:r w:rsidRPr="00D227CF">
              <w:rPr>
                <w:b/>
                <w:sz w:val="32"/>
                <w:szCs w:val="32"/>
              </w:rPr>
              <w:t xml:space="preserve">400.000 v. Chr. </w:t>
            </w:r>
          </w:p>
        </w:tc>
        <w:tc>
          <w:tcPr>
            <w:tcW w:w="3578" w:type="dxa"/>
            <w:vAlign w:val="center"/>
          </w:tcPr>
          <w:p w14:paraId="23A7A4AA" w14:textId="77777777" w:rsidR="00AD75B1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  <w:r w:rsidRPr="00D227CF">
              <w:rPr>
                <w:b/>
                <w:sz w:val="32"/>
                <w:szCs w:val="32"/>
              </w:rPr>
              <w:t xml:space="preserve">50.000 V. Chr. </w:t>
            </w:r>
          </w:p>
        </w:tc>
        <w:tc>
          <w:tcPr>
            <w:tcW w:w="3544" w:type="dxa"/>
            <w:vAlign w:val="center"/>
          </w:tcPr>
          <w:p w14:paraId="7164C56D" w14:textId="77777777" w:rsidR="00AD75B1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  <w:r w:rsidRPr="00D227CF">
              <w:rPr>
                <w:b/>
                <w:sz w:val="32"/>
                <w:szCs w:val="32"/>
              </w:rPr>
              <w:t>1840</w:t>
            </w:r>
          </w:p>
        </w:tc>
      </w:tr>
      <w:tr w:rsidR="00C55221" w:rsidRPr="00AD75B1" w14:paraId="65FAA454" w14:textId="77777777" w:rsidTr="00C55221">
        <w:trPr>
          <w:trHeight w:val="3402"/>
        </w:trPr>
        <w:tc>
          <w:tcPr>
            <w:tcW w:w="3368" w:type="dxa"/>
          </w:tcPr>
          <w:p w14:paraId="37C4BB03" w14:textId="77777777" w:rsidR="00AD75B1" w:rsidRPr="00D227CF" w:rsidRDefault="00AD75B1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11472CDF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72912520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454A2CB8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</w:p>
          <w:p w14:paraId="49A25E7E" w14:textId="77777777" w:rsidR="00FC5687" w:rsidRPr="00D227CF" w:rsidRDefault="00FC5687" w:rsidP="00AD75B1">
            <w:pPr>
              <w:jc w:val="center"/>
              <w:rPr>
                <w:b/>
                <w:sz w:val="32"/>
                <w:szCs w:val="32"/>
              </w:rPr>
            </w:pPr>
            <w:r w:rsidRPr="00D227CF">
              <w:rPr>
                <w:b/>
                <w:sz w:val="32"/>
                <w:szCs w:val="32"/>
              </w:rPr>
              <w:t>Geboren in 1685</w:t>
            </w:r>
          </w:p>
        </w:tc>
        <w:tc>
          <w:tcPr>
            <w:tcW w:w="3578" w:type="dxa"/>
            <w:vAlign w:val="center"/>
          </w:tcPr>
          <w:p w14:paraId="750FE4D5" w14:textId="77777777" w:rsidR="00AD75B1" w:rsidRPr="00D227CF" w:rsidRDefault="00D727DA" w:rsidP="00AD75B1">
            <w:pPr>
              <w:jc w:val="center"/>
              <w:rPr>
                <w:b/>
                <w:sz w:val="32"/>
                <w:szCs w:val="32"/>
              </w:rPr>
            </w:pPr>
            <w:r w:rsidRPr="00D227CF">
              <w:rPr>
                <w:b/>
                <w:sz w:val="32"/>
                <w:szCs w:val="32"/>
              </w:rPr>
              <w:t>1000</w:t>
            </w:r>
          </w:p>
          <w:p w14:paraId="7DCAB024" w14:textId="77777777" w:rsidR="00D727DA" w:rsidRPr="00AD75B1" w:rsidRDefault="00D727DA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 Italiaanse monnik Guido van Arezzo brengt de verschillende notaties van dat moment samen. Daarmee legt hij voor het muzieknotatiesysteem zoals we dat nu kennen. </w:t>
            </w:r>
          </w:p>
        </w:tc>
        <w:tc>
          <w:tcPr>
            <w:tcW w:w="3544" w:type="dxa"/>
            <w:vAlign w:val="center"/>
          </w:tcPr>
          <w:p w14:paraId="63D46384" w14:textId="77777777" w:rsidR="00AD75B1" w:rsidRPr="00D227CF" w:rsidRDefault="00D227CF" w:rsidP="00AD75B1">
            <w:pPr>
              <w:jc w:val="center"/>
              <w:rPr>
                <w:b/>
                <w:sz w:val="32"/>
                <w:szCs w:val="32"/>
              </w:rPr>
            </w:pPr>
            <w:r w:rsidRPr="00D227CF">
              <w:rPr>
                <w:b/>
                <w:sz w:val="32"/>
                <w:szCs w:val="32"/>
              </w:rPr>
              <w:t>1495</w:t>
            </w:r>
          </w:p>
        </w:tc>
      </w:tr>
      <w:tr w:rsidR="00C55221" w:rsidRPr="00AD75B1" w14:paraId="5D05611B" w14:textId="77777777" w:rsidTr="00C55221">
        <w:trPr>
          <w:trHeight w:val="3402"/>
        </w:trPr>
        <w:tc>
          <w:tcPr>
            <w:tcW w:w="3368" w:type="dxa"/>
          </w:tcPr>
          <w:p w14:paraId="5B7F2180" w14:textId="77777777" w:rsidR="00AD75B1" w:rsidRDefault="00AD75B1" w:rsidP="00AD75B1">
            <w:pPr>
              <w:jc w:val="center"/>
              <w:rPr>
                <w:sz w:val="32"/>
                <w:szCs w:val="32"/>
              </w:rPr>
            </w:pPr>
          </w:p>
          <w:p w14:paraId="3735166C" w14:textId="77777777" w:rsidR="00D227CF" w:rsidRDefault="00D227CF" w:rsidP="00AD75B1">
            <w:pPr>
              <w:jc w:val="center"/>
              <w:rPr>
                <w:sz w:val="32"/>
                <w:szCs w:val="32"/>
              </w:rPr>
            </w:pPr>
          </w:p>
          <w:p w14:paraId="0AAA0ECB" w14:textId="77777777" w:rsidR="00D227CF" w:rsidRDefault="00D227CF" w:rsidP="00AD75B1">
            <w:pPr>
              <w:jc w:val="center"/>
              <w:rPr>
                <w:sz w:val="32"/>
                <w:szCs w:val="32"/>
              </w:rPr>
            </w:pPr>
          </w:p>
          <w:p w14:paraId="39064841" w14:textId="77777777" w:rsidR="00D227CF" w:rsidRDefault="00D227CF" w:rsidP="00AD75B1">
            <w:pPr>
              <w:jc w:val="center"/>
              <w:rPr>
                <w:sz w:val="32"/>
                <w:szCs w:val="32"/>
              </w:rPr>
            </w:pPr>
          </w:p>
          <w:p w14:paraId="410EBC88" w14:textId="77777777" w:rsidR="00D227CF" w:rsidRPr="00D227CF" w:rsidRDefault="00D227CF" w:rsidP="00AD75B1">
            <w:pPr>
              <w:jc w:val="center"/>
              <w:rPr>
                <w:b/>
                <w:sz w:val="32"/>
                <w:szCs w:val="32"/>
              </w:rPr>
            </w:pPr>
            <w:r w:rsidRPr="00D227CF">
              <w:rPr>
                <w:b/>
                <w:sz w:val="32"/>
                <w:szCs w:val="32"/>
              </w:rPr>
              <w:t xml:space="preserve">Ca. 1320 v. Chr. </w:t>
            </w:r>
          </w:p>
        </w:tc>
        <w:tc>
          <w:tcPr>
            <w:tcW w:w="3578" w:type="dxa"/>
            <w:vAlign w:val="center"/>
          </w:tcPr>
          <w:p w14:paraId="6D637BDB" w14:textId="77777777" w:rsidR="00AD75B1" w:rsidRPr="00C55221" w:rsidRDefault="00C55221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6000 v. Chr.</w:t>
            </w:r>
          </w:p>
        </w:tc>
        <w:tc>
          <w:tcPr>
            <w:tcW w:w="3544" w:type="dxa"/>
            <w:vAlign w:val="center"/>
          </w:tcPr>
          <w:p w14:paraId="1C936138" w14:textId="77777777" w:rsidR="00AD75B1" w:rsidRPr="00CA32ED" w:rsidRDefault="00CA32ED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2000 v. Chr.</w:t>
            </w:r>
          </w:p>
        </w:tc>
      </w:tr>
      <w:tr w:rsidR="00C55221" w:rsidRPr="00AD75B1" w14:paraId="291904A9" w14:textId="77777777" w:rsidTr="00CA32ED">
        <w:trPr>
          <w:trHeight w:val="3402"/>
        </w:trPr>
        <w:tc>
          <w:tcPr>
            <w:tcW w:w="3368" w:type="dxa"/>
            <w:vAlign w:val="center"/>
          </w:tcPr>
          <w:p w14:paraId="326B38C1" w14:textId="77777777" w:rsidR="00AD75B1" w:rsidRPr="00CA32ED" w:rsidRDefault="00CA32ED" w:rsidP="00AD75B1">
            <w:pPr>
              <w:jc w:val="center"/>
              <w:rPr>
                <w:b/>
                <w:sz w:val="32"/>
                <w:szCs w:val="32"/>
              </w:rPr>
            </w:pPr>
            <w:r w:rsidRPr="00CA32ED">
              <w:rPr>
                <w:b/>
                <w:sz w:val="32"/>
                <w:szCs w:val="32"/>
              </w:rPr>
              <w:t xml:space="preserve">1500 </w:t>
            </w:r>
            <w:r>
              <w:rPr>
                <w:b/>
                <w:sz w:val="32"/>
                <w:szCs w:val="32"/>
              </w:rPr>
              <w:t xml:space="preserve">v. Chr. </w:t>
            </w:r>
          </w:p>
        </w:tc>
        <w:tc>
          <w:tcPr>
            <w:tcW w:w="3578" w:type="dxa"/>
            <w:vAlign w:val="center"/>
          </w:tcPr>
          <w:p w14:paraId="566D05D3" w14:textId="77777777" w:rsidR="00AD75B1" w:rsidRPr="00CA32ED" w:rsidRDefault="008924CA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1240 v. Chr. </w:t>
            </w:r>
          </w:p>
        </w:tc>
        <w:tc>
          <w:tcPr>
            <w:tcW w:w="3544" w:type="dxa"/>
            <w:vAlign w:val="center"/>
          </w:tcPr>
          <w:p w14:paraId="2F8554F5" w14:textId="77777777" w:rsidR="00AD75B1" w:rsidRPr="008924CA" w:rsidRDefault="008924CA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650 v. Chr. </w:t>
            </w:r>
          </w:p>
        </w:tc>
      </w:tr>
      <w:tr w:rsidR="00C55221" w:rsidRPr="00AD75B1" w14:paraId="7F6347D9" w14:textId="77777777" w:rsidTr="004F3FB9">
        <w:trPr>
          <w:trHeight w:val="3402"/>
        </w:trPr>
        <w:tc>
          <w:tcPr>
            <w:tcW w:w="3368" w:type="dxa"/>
          </w:tcPr>
          <w:p w14:paraId="3FD49013" w14:textId="77777777" w:rsidR="00AD75B1" w:rsidRDefault="008924CA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Opening van het Colosseum</w:t>
            </w:r>
          </w:p>
          <w:p w14:paraId="58A80A15" w14:textId="77777777" w:rsidR="008924CA" w:rsidRDefault="008924CA" w:rsidP="00AD75B1">
            <w:pPr>
              <w:jc w:val="center"/>
              <w:rPr>
                <w:sz w:val="32"/>
                <w:szCs w:val="32"/>
              </w:rPr>
            </w:pPr>
          </w:p>
          <w:p w14:paraId="4197B806" w14:textId="77777777" w:rsidR="008924CA" w:rsidRPr="00AD75B1" w:rsidRDefault="008924CA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FE7B4E9" wp14:editId="671414ED">
                  <wp:extent cx="1835000" cy="1076325"/>
                  <wp:effectExtent l="0" t="0" r="0" b="0"/>
                  <wp:docPr id="14" name="Afbeelding 14" descr="Afbeeldingsresultaat voor colosseum gladi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colosseum gladi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67" cy="109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14:paraId="747B8356" w14:textId="77777777" w:rsidR="00AD75B1" w:rsidRDefault="008924CA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Eerste Olympische Spelen</w:t>
            </w:r>
          </w:p>
          <w:p w14:paraId="416A6D2F" w14:textId="77777777" w:rsidR="008924CA" w:rsidRDefault="004F3FB9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8480" behindDoc="1" locked="0" layoutInCell="1" allowOverlap="1" wp14:anchorId="0873B07A" wp14:editId="5945ECC5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76200</wp:posOffset>
                  </wp:positionV>
                  <wp:extent cx="1400175" cy="1676753"/>
                  <wp:effectExtent l="0" t="0" r="0" b="0"/>
                  <wp:wrapNone/>
                  <wp:docPr id="15" name="Afbeelding 15" descr="Afbeeldingsresultaat voor olympische spelen oudheid 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olympische spelen oudheid muzi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7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B7021" w14:textId="77777777" w:rsidR="008924CA" w:rsidRPr="00AD75B1" w:rsidRDefault="008924CA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2539637A" w14:textId="77777777" w:rsidR="00AD75B1" w:rsidRDefault="0057432D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77696" behindDoc="1" locked="0" layoutInCell="1" allowOverlap="1" wp14:anchorId="6A992119" wp14:editId="0F97ACA1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170180</wp:posOffset>
                  </wp:positionV>
                  <wp:extent cx="247650" cy="247650"/>
                  <wp:effectExtent l="0" t="0" r="0" b="0"/>
                  <wp:wrapNone/>
                  <wp:docPr id="25" name="Afbeelding 25" descr="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?provider=MicrosoftIcon&amp;fileName=Music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3FB9">
              <w:rPr>
                <w:sz w:val="32"/>
                <w:szCs w:val="32"/>
              </w:rPr>
              <w:t>Beethoven</w:t>
            </w:r>
            <w:r>
              <w:rPr>
                <w:sz w:val="32"/>
                <w:szCs w:val="32"/>
              </w:rPr>
              <w:t xml:space="preserve"> </w:t>
            </w:r>
          </w:p>
          <w:p w14:paraId="25AA0FB8" w14:textId="77777777" w:rsidR="00EB4B23" w:rsidRDefault="00EB4B23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1008" behindDoc="1" locked="0" layoutInCell="1" allowOverlap="1" wp14:anchorId="48C64938" wp14:editId="79F3D40A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167941</wp:posOffset>
                  </wp:positionV>
                  <wp:extent cx="1361584" cy="1636294"/>
                  <wp:effectExtent l="0" t="0" r="0" b="2540"/>
                  <wp:wrapNone/>
                  <wp:docPr id="16" name="Afbeelding 16" descr="Afbeeldingsresultaat voor beeth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beeth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84" cy="163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9DBDD" w14:textId="77777777" w:rsidR="004F3FB9" w:rsidRDefault="004F3FB9" w:rsidP="00AD75B1">
            <w:pPr>
              <w:jc w:val="center"/>
              <w:rPr>
                <w:sz w:val="32"/>
                <w:szCs w:val="32"/>
              </w:rPr>
            </w:pPr>
          </w:p>
          <w:p w14:paraId="48E474D7" w14:textId="77777777" w:rsidR="004F3FB9" w:rsidRPr="00AD75B1" w:rsidRDefault="004F3FB9" w:rsidP="00AD75B1">
            <w:pPr>
              <w:jc w:val="center"/>
              <w:rPr>
                <w:sz w:val="32"/>
                <w:szCs w:val="32"/>
              </w:rPr>
            </w:pPr>
          </w:p>
        </w:tc>
      </w:tr>
      <w:tr w:rsidR="00C55221" w:rsidRPr="00AD75B1" w14:paraId="7F86365A" w14:textId="77777777" w:rsidTr="00F637B4">
        <w:trPr>
          <w:trHeight w:val="3402"/>
        </w:trPr>
        <w:tc>
          <w:tcPr>
            <w:tcW w:w="3368" w:type="dxa"/>
          </w:tcPr>
          <w:p w14:paraId="1EC857AE" w14:textId="77777777" w:rsidR="00AD75B1" w:rsidRDefault="0057432D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75648" behindDoc="1" locked="0" layoutInCell="1" allowOverlap="1" wp14:anchorId="1A1A76A6" wp14:editId="0446914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234315</wp:posOffset>
                  </wp:positionV>
                  <wp:extent cx="247650" cy="247650"/>
                  <wp:effectExtent l="0" t="0" r="0" b="0"/>
                  <wp:wrapNone/>
                  <wp:docPr id="24" name="Afbeelding 24" descr="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?provider=MicrosoftIcon&amp;fileName=Music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3FB9">
              <w:rPr>
                <w:sz w:val="32"/>
                <w:szCs w:val="32"/>
              </w:rPr>
              <w:t xml:space="preserve">Vier jaargetijden van </w:t>
            </w:r>
            <w:r>
              <w:rPr>
                <w:sz w:val="32"/>
                <w:szCs w:val="32"/>
              </w:rPr>
              <w:t xml:space="preserve">   </w:t>
            </w:r>
            <w:proofErr w:type="spellStart"/>
            <w:r w:rsidR="004F3FB9">
              <w:rPr>
                <w:sz w:val="32"/>
                <w:szCs w:val="32"/>
              </w:rPr>
              <w:t>Vivaldi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  <w:p w14:paraId="06D86DD4" w14:textId="77777777" w:rsidR="004F3FB9" w:rsidRPr="00AD75B1" w:rsidRDefault="004F3FB9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23F2103" wp14:editId="6AE244FB">
                  <wp:extent cx="1294406" cy="1543050"/>
                  <wp:effectExtent l="0" t="0" r="1270" b="0"/>
                  <wp:docPr id="17" name="Afbeelding 17" descr="Afbeeldingsresultaat voor vier jaargetijden viva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vier jaargetijden vival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85" cy="157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14:paraId="37FA19A9" w14:textId="77777777" w:rsidR="00AD75B1" w:rsidRDefault="00F637B4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Uitvinding van de auto</w:t>
            </w:r>
          </w:p>
          <w:p w14:paraId="10B7325A" w14:textId="77777777" w:rsidR="00F637B4" w:rsidRDefault="00F637B4" w:rsidP="00AD75B1">
            <w:pPr>
              <w:jc w:val="center"/>
              <w:rPr>
                <w:sz w:val="32"/>
                <w:szCs w:val="32"/>
              </w:rPr>
            </w:pPr>
          </w:p>
          <w:p w14:paraId="5F1364E2" w14:textId="77777777" w:rsidR="00F637B4" w:rsidRPr="00AD75B1" w:rsidRDefault="00F637B4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57D49AC" wp14:editId="328001F5">
                  <wp:extent cx="1986219" cy="1123950"/>
                  <wp:effectExtent l="0" t="0" r="0" b="0"/>
                  <wp:docPr id="18" name="Afbeelding 18" descr="nicholas cugnot's first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icholas cugnot's first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3598" cy="115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612292B" w14:textId="77777777" w:rsidR="00AD75B1" w:rsidRDefault="00F637B4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Eerste bekencompetitie voetbal</w:t>
            </w:r>
          </w:p>
          <w:p w14:paraId="01C1FBCA" w14:textId="77777777" w:rsidR="00F637B4" w:rsidRDefault="00F637B4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9504" behindDoc="1" locked="0" layoutInCell="1" allowOverlap="1" wp14:anchorId="73D7EFDD" wp14:editId="3E19E5A6">
                  <wp:simplePos x="0" y="0"/>
                  <wp:positionH relativeFrom="column">
                    <wp:posOffset>90804</wp:posOffset>
                  </wp:positionH>
                  <wp:positionV relativeFrom="paragraph">
                    <wp:posOffset>14605</wp:posOffset>
                  </wp:positionV>
                  <wp:extent cx="1942389" cy="1466850"/>
                  <wp:effectExtent l="0" t="0" r="1270" b="0"/>
                  <wp:wrapNone/>
                  <wp:docPr id="10" name="Afbeelding 10" descr="Afbeeldingsresultaat voor uitvinding voet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uitvinding voetb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04" cy="14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E52B75" w14:textId="77777777" w:rsidR="00F637B4" w:rsidRDefault="00F637B4" w:rsidP="00AD75B1">
            <w:pPr>
              <w:jc w:val="center"/>
              <w:rPr>
                <w:sz w:val="32"/>
                <w:szCs w:val="32"/>
              </w:rPr>
            </w:pPr>
          </w:p>
          <w:p w14:paraId="37C0EE64" w14:textId="77777777" w:rsidR="00F637B4" w:rsidRPr="00AD75B1" w:rsidRDefault="00F637B4" w:rsidP="00AD75B1">
            <w:pPr>
              <w:jc w:val="center"/>
              <w:rPr>
                <w:sz w:val="32"/>
                <w:szCs w:val="32"/>
              </w:rPr>
            </w:pPr>
          </w:p>
        </w:tc>
      </w:tr>
      <w:tr w:rsidR="00C55221" w:rsidRPr="00AD75B1" w14:paraId="5C01FEE2" w14:textId="77777777" w:rsidTr="00EB3780">
        <w:trPr>
          <w:trHeight w:val="3402"/>
        </w:trPr>
        <w:tc>
          <w:tcPr>
            <w:tcW w:w="3368" w:type="dxa"/>
          </w:tcPr>
          <w:p w14:paraId="5AE008EA" w14:textId="77777777" w:rsidR="00AD75B1" w:rsidRDefault="00EB3780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0528" behindDoc="1" locked="0" layoutInCell="1" allowOverlap="1" wp14:anchorId="028BEE98" wp14:editId="4D4CF62A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448944</wp:posOffset>
                  </wp:positionV>
                  <wp:extent cx="2118276" cy="1323975"/>
                  <wp:effectExtent l="0" t="0" r="0" b="0"/>
                  <wp:wrapNone/>
                  <wp:docPr id="19" name="Afbeelding 19" descr="Afbeeldingsresultaat voor first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first c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57" cy="133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Uitvinding van de camera</w:t>
            </w:r>
          </w:p>
          <w:p w14:paraId="5FC2DA57" w14:textId="77777777" w:rsidR="00EB3780" w:rsidRDefault="00EB3780" w:rsidP="00AD75B1">
            <w:pPr>
              <w:jc w:val="center"/>
              <w:rPr>
                <w:sz w:val="32"/>
                <w:szCs w:val="32"/>
              </w:rPr>
            </w:pPr>
          </w:p>
          <w:p w14:paraId="513F1392" w14:textId="77777777" w:rsidR="00EB3780" w:rsidRPr="00AD75B1" w:rsidRDefault="00EB3780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</w:tcPr>
          <w:p w14:paraId="7BDEAB51" w14:textId="77777777" w:rsidR="00AD75B1" w:rsidRDefault="00EB3780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Uitvinding van het theezakje</w:t>
            </w:r>
          </w:p>
          <w:p w14:paraId="285F361E" w14:textId="77777777" w:rsidR="00EB3780" w:rsidRDefault="00EB3780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1552" behindDoc="1" locked="0" layoutInCell="1" allowOverlap="1" wp14:anchorId="1C8C84E6" wp14:editId="55D33BA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186055</wp:posOffset>
                  </wp:positionV>
                  <wp:extent cx="1767205" cy="1294487"/>
                  <wp:effectExtent l="0" t="0" r="4445" b="1270"/>
                  <wp:wrapNone/>
                  <wp:docPr id="20" name="Afbeelding 20" descr="Afbeeldingsresultaat voor first tea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first tea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29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ABE1C1" w14:textId="77777777" w:rsidR="00EB3780" w:rsidRPr="00AD75B1" w:rsidRDefault="00EB3780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4800A68B" w14:textId="77777777" w:rsidR="00AD75B1" w:rsidRPr="00AD75B1" w:rsidRDefault="00EB3780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2576" behindDoc="1" locked="0" layoutInCell="1" allowOverlap="1" wp14:anchorId="23A4562D" wp14:editId="728AD463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868045</wp:posOffset>
                  </wp:positionV>
                  <wp:extent cx="1440611" cy="1169895"/>
                  <wp:effectExtent l="0" t="0" r="7620" b="0"/>
                  <wp:wrapNone/>
                  <wp:docPr id="21" name="Afbeelding 21" descr="The Nightwatch by Rembrandt - Rijks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Nightwatch by Rembrandt - Rijks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11" cy="116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>De Nachtwacht – Rembrandt van Rijn</w:t>
            </w:r>
          </w:p>
        </w:tc>
      </w:tr>
      <w:tr w:rsidR="00C55221" w:rsidRPr="00AD75B1" w14:paraId="38932CE0" w14:textId="77777777" w:rsidTr="00BB7D55">
        <w:trPr>
          <w:trHeight w:val="3402"/>
        </w:trPr>
        <w:tc>
          <w:tcPr>
            <w:tcW w:w="3368" w:type="dxa"/>
          </w:tcPr>
          <w:p w14:paraId="539BFC84" w14:textId="77777777" w:rsidR="00AD75B1" w:rsidRDefault="00EB3780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Sterrennacht – Vincent van Gogh</w:t>
            </w:r>
          </w:p>
          <w:p w14:paraId="22333AAF" w14:textId="77777777" w:rsidR="00EB3780" w:rsidRPr="00AD75B1" w:rsidRDefault="00EB3780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3600" behindDoc="1" locked="0" layoutInCell="1" allowOverlap="1" wp14:anchorId="5302C436" wp14:editId="2C2E3B5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139065</wp:posOffset>
                  </wp:positionV>
                  <wp:extent cx="1688706" cy="1238058"/>
                  <wp:effectExtent l="0" t="0" r="6985" b="635"/>
                  <wp:wrapNone/>
                  <wp:docPr id="22" name="Afbeelding 22" descr="Afbeeldingsresultaat voor sterrennacht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sterrennacht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06" cy="123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8" w:type="dxa"/>
          </w:tcPr>
          <w:p w14:paraId="225F002D" w14:textId="77777777" w:rsidR="00AD75B1" w:rsidRDefault="0025135F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eerste componisten</w:t>
            </w:r>
          </w:p>
          <w:p w14:paraId="31968575" w14:textId="77777777" w:rsidR="0025135F" w:rsidRDefault="0025135F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4624" behindDoc="1" locked="0" layoutInCell="1" allowOverlap="1" wp14:anchorId="04A7256B" wp14:editId="1B531ED0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71755</wp:posOffset>
                  </wp:positionV>
                  <wp:extent cx="1135076" cy="1718945"/>
                  <wp:effectExtent l="0" t="0" r="8255" b="0"/>
                  <wp:wrapNone/>
                  <wp:docPr id="23" name="Afbeelding 23" descr="Afbeeldingsresultaat voor eerste muzieknota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eerste muzieknota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76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8A9B70" w14:textId="77777777" w:rsidR="0025135F" w:rsidRDefault="0025135F" w:rsidP="00AD75B1">
            <w:pPr>
              <w:jc w:val="center"/>
              <w:rPr>
                <w:sz w:val="32"/>
                <w:szCs w:val="32"/>
              </w:rPr>
            </w:pPr>
          </w:p>
          <w:p w14:paraId="3E7A11E5" w14:textId="77777777" w:rsidR="00EB3780" w:rsidRPr="00AD75B1" w:rsidRDefault="00EB3780" w:rsidP="00AD75B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6C0D61EB" w14:textId="77777777" w:rsidR="00AD75B1" w:rsidRDefault="00BB7D55" w:rsidP="00AD75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Christoffel Columbus ‘ontdekt’ Amerika</w:t>
            </w:r>
          </w:p>
          <w:p w14:paraId="58726B82" w14:textId="77777777" w:rsidR="00BB7D55" w:rsidRPr="00AD75B1" w:rsidRDefault="00BB7D55" w:rsidP="00AD75B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ED1DA17" wp14:editId="33A89DF7">
                  <wp:extent cx="1714500" cy="1524000"/>
                  <wp:effectExtent l="0" t="0" r="0" b="0"/>
                  <wp:docPr id="27" name="Afbeelding 27" descr="Afbeeldingsresultaat voor christoffel colum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christoffel colum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93" cy="154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4CA" w:rsidRPr="00AD75B1" w14:paraId="30C3EF9E" w14:textId="77777777" w:rsidTr="008924CA">
        <w:trPr>
          <w:trHeight w:val="3402"/>
        </w:trPr>
        <w:tc>
          <w:tcPr>
            <w:tcW w:w="3368" w:type="dxa"/>
            <w:vAlign w:val="center"/>
          </w:tcPr>
          <w:p w14:paraId="012D4E44" w14:textId="77777777" w:rsidR="008924CA" w:rsidRPr="008924CA" w:rsidRDefault="008924CA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80</w:t>
            </w:r>
          </w:p>
        </w:tc>
        <w:tc>
          <w:tcPr>
            <w:tcW w:w="3578" w:type="dxa"/>
            <w:vAlign w:val="center"/>
          </w:tcPr>
          <w:p w14:paraId="422045B8" w14:textId="77777777" w:rsidR="008924CA" w:rsidRPr="008924CA" w:rsidRDefault="008924CA" w:rsidP="00AD75B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776 v. </w:t>
            </w:r>
            <w:proofErr w:type="spellStart"/>
            <w:r>
              <w:rPr>
                <w:b/>
                <w:sz w:val="32"/>
                <w:szCs w:val="32"/>
              </w:rPr>
              <w:t>Chr</w:t>
            </w:r>
            <w:proofErr w:type="spellEnd"/>
            <w:r>
              <w:rPr>
                <w:b/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Tijdens deze spelen zijn er niet alleen prijzen te winnen vo</w:t>
            </w:r>
            <w:r w:rsidR="004F3FB9">
              <w:rPr>
                <w:sz w:val="32"/>
                <w:szCs w:val="32"/>
              </w:rPr>
              <w:t xml:space="preserve">or sport, maar ook voor bijvoorbeeld de beste zangers. </w:t>
            </w:r>
          </w:p>
        </w:tc>
        <w:tc>
          <w:tcPr>
            <w:tcW w:w="3544" w:type="dxa"/>
            <w:vAlign w:val="center"/>
          </w:tcPr>
          <w:p w14:paraId="6B1F7477" w14:textId="77777777" w:rsidR="008924CA" w:rsidRPr="004F3FB9" w:rsidRDefault="004F3FB9" w:rsidP="00AD75B1">
            <w:pPr>
              <w:jc w:val="center"/>
              <w:rPr>
                <w:b/>
                <w:sz w:val="32"/>
                <w:szCs w:val="32"/>
              </w:rPr>
            </w:pPr>
            <w:r w:rsidRPr="004F3FB9">
              <w:rPr>
                <w:b/>
                <w:sz w:val="32"/>
                <w:szCs w:val="32"/>
              </w:rPr>
              <w:t>1806</w:t>
            </w:r>
          </w:p>
        </w:tc>
      </w:tr>
      <w:tr w:rsidR="004F3FB9" w:rsidRPr="00AD75B1" w14:paraId="32C065FB" w14:textId="77777777" w:rsidTr="008924CA">
        <w:trPr>
          <w:trHeight w:val="3402"/>
        </w:trPr>
        <w:tc>
          <w:tcPr>
            <w:tcW w:w="3368" w:type="dxa"/>
            <w:vAlign w:val="center"/>
          </w:tcPr>
          <w:p w14:paraId="67CC59F0" w14:textId="77777777" w:rsidR="004F3FB9" w:rsidRPr="004F3FB9" w:rsidRDefault="004F3FB9" w:rsidP="00AD75B1">
            <w:pPr>
              <w:jc w:val="center"/>
              <w:rPr>
                <w:b/>
                <w:sz w:val="32"/>
                <w:szCs w:val="32"/>
              </w:rPr>
            </w:pPr>
            <w:r w:rsidRPr="004F3FB9">
              <w:rPr>
                <w:b/>
                <w:sz w:val="32"/>
                <w:szCs w:val="32"/>
              </w:rPr>
              <w:t>1725</w:t>
            </w:r>
          </w:p>
        </w:tc>
        <w:tc>
          <w:tcPr>
            <w:tcW w:w="3578" w:type="dxa"/>
            <w:vAlign w:val="center"/>
          </w:tcPr>
          <w:p w14:paraId="25A3285A" w14:textId="77777777" w:rsidR="004F3FB9" w:rsidRPr="00F637B4" w:rsidRDefault="00F637B4" w:rsidP="00AD75B1">
            <w:pPr>
              <w:jc w:val="center"/>
              <w:rPr>
                <w:b/>
                <w:sz w:val="32"/>
                <w:szCs w:val="32"/>
              </w:rPr>
            </w:pPr>
            <w:r w:rsidRPr="00F637B4">
              <w:rPr>
                <w:b/>
                <w:sz w:val="32"/>
                <w:szCs w:val="32"/>
              </w:rPr>
              <w:t>1769</w:t>
            </w:r>
          </w:p>
        </w:tc>
        <w:tc>
          <w:tcPr>
            <w:tcW w:w="3544" w:type="dxa"/>
            <w:vAlign w:val="center"/>
          </w:tcPr>
          <w:p w14:paraId="7F4FC834" w14:textId="77777777" w:rsidR="004F3FB9" w:rsidRPr="004F3FB9" w:rsidRDefault="00F637B4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1865</w:t>
            </w:r>
          </w:p>
        </w:tc>
      </w:tr>
      <w:tr w:rsidR="00F637B4" w:rsidRPr="00AD75B1" w14:paraId="24CDB3B8" w14:textId="77777777" w:rsidTr="008924CA">
        <w:trPr>
          <w:trHeight w:val="3402"/>
        </w:trPr>
        <w:tc>
          <w:tcPr>
            <w:tcW w:w="3368" w:type="dxa"/>
            <w:vAlign w:val="center"/>
          </w:tcPr>
          <w:p w14:paraId="1A152806" w14:textId="77777777" w:rsidR="00F637B4" w:rsidRPr="004F3FB9" w:rsidRDefault="00EB3780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1888</w:t>
            </w:r>
          </w:p>
        </w:tc>
        <w:tc>
          <w:tcPr>
            <w:tcW w:w="3578" w:type="dxa"/>
            <w:vAlign w:val="center"/>
          </w:tcPr>
          <w:p w14:paraId="38AD3FDA" w14:textId="77777777" w:rsidR="00F637B4" w:rsidRPr="00F637B4" w:rsidRDefault="00EB3780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1908</w:t>
            </w:r>
          </w:p>
        </w:tc>
        <w:tc>
          <w:tcPr>
            <w:tcW w:w="3544" w:type="dxa"/>
            <w:vAlign w:val="center"/>
          </w:tcPr>
          <w:p w14:paraId="69776795" w14:textId="77777777" w:rsidR="00F637B4" w:rsidRDefault="00EB3780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1640</w:t>
            </w:r>
          </w:p>
        </w:tc>
      </w:tr>
      <w:tr w:rsidR="00EB3780" w:rsidRPr="00AD75B1" w14:paraId="7E0666E6" w14:textId="77777777" w:rsidTr="008924CA">
        <w:trPr>
          <w:trHeight w:val="3402"/>
        </w:trPr>
        <w:tc>
          <w:tcPr>
            <w:tcW w:w="3368" w:type="dxa"/>
            <w:vAlign w:val="center"/>
          </w:tcPr>
          <w:p w14:paraId="0274659A" w14:textId="77777777" w:rsidR="00EB3780" w:rsidRDefault="00EB3780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1888</w:t>
            </w:r>
          </w:p>
        </w:tc>
        <w:tc>
          <w:tcPr>
            <w:tcW w:w="3578" w:type="dxa"/>
            <w:vAlign w:val="center"/>
          </w:tcPr>
          <w:p w14:paraId="466A6A8F" w14:textId="77777777" w:rsidR="00EB3780" w:rsidRDefault="0025135F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1000</w:t>
            </w:r>
          </w:p>
        </w:tc>
        <w:tc>
          <w:tcPr>
            <w:tcW w:w="3544" w:type="dxa"/>
            <w:vAlign w:val="center"/>
          </w:tcPr>
          <w:p w14:paraId="7B86D0D5" w14:textId="77777777" w:rsidR="00EB3780" w:rsidRDefault="00BB7D55" w:rsidP="00AD75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1492</w:t>
            </w:r>
          </w:p>
        </w:tc>
      </w:tr>
    </w:tbl>
    <w:p w14:paraId="56A67892" w14:textId="77777777" w:rsidR="00002171" w:rsidRDefault="008805D6" w:rsidP="00AD75B1">
      <w:pPr>
        <w:jc w:val="center"/>
        <w:rPr>
          <w:sz w:val="32"/>
          <w:szCs w:val="32"/>
        </w:rPr>
      </w:pPr>
    </w:p>
    <w:p w14:paraId="4B6C4BFC" w14:textId="77777777" w:rsidR="00BB7D55" w:rsidRDefault="00BB7D55" w:rsidP="00AD75B1">
      <w:pPr>
        <w:jc w:val="center"/>
        <w:rPr>
          <w:sz w:val="32"/>
          <w:szCs w:val="32"/>
        </w:rPr>
      </w:pPr>
    </w:p>
    <w:p w14:paraId="14ABDF50" w14:textId="77777777" w:rsidR="00BB7D55" w:rsidRDefault="00BB7D5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0A2AE98" w14:textId="77777777" w:rsidR="00BB7D55" w:rsidRDefault="00BB7D55" w:rsidP="00BB7D55">
      <w:pPr>
        <w:jc w:val="center"/>
        <w:rPr>
          <w:sz w:val="32"/>
          <w:szCs w:val="32"/>
        </w:rPr>
      </w:pPr>
    </w:p>
    <w:tbl>
      <w:tblPr>
        <w:tblStyle w:val="Tabelraster"/>
        <w:tblW w:w="10490" w:type="dxa"/>
        <w:tblInd w:w="-714" w:type="dxa"/>
        <w:tblLook w:val="04A0" w:firstRow="1" w:lastRow="0" w:firstColumn="1" w:lastColumn="0" w:noHBand="0" w:noVBand="1"/>
      </w:tblPr>
      <w:tblGrid>
        <w:gridCol w:w="3368"/>
        <w:gridCol w:w="3578"/>
        <w:gridCol w:w="3544"/>
      </w:tblGrid>
      <w:tr w:rsidR="00C71974" w:rsidRPr="00AD75B1" w14:paraId="14E3BF6E" w14:textId="77777777" w:rsidTr="00071AA2">
        <w:trPr>
          <w:trHeight w:val="3402"/>
        </w:trPr>
        <w:tc>
          <w:tcPr>
            <w:tcW w:w="3368" w:type="dxa"/>
          </w:tcPr>
          <w:p w14:paraId="1C10CF58" w14:textId="77777777" w:rsidR="00BB7D55" w:rsidRDefault="00404387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84864" behindDoc="1" locked="0" layoutInCell="1" allowOverlap="1" wp14:anchorId="66C0DF00" wp14:editId="1037EDC7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204604</wp:posOffset>
                  </wp:positionV>
                  <wp:extent cx="247650" cy="247650"/>
                  <wp:effectExtent l="0" t="0" r="0" b="0"/>
                  <wp:wrapNone/>
                  <wp:docPr id="45" name="Afbeelding 45" descr="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?provider=MicrosoftIcon&amp;fileName=Music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34767">
              <w:rPr>
                <w:sz w:val="32"/>
                <w:szCs w:val="32"/>
              </w:rPr>
              <w:t xml:space="preserve">Gregoriaanse zang </w:t>
            </w:r>
          </w:p>
          <w:p w14:paraId="4BEF1971" w14:textId="77777777" w:rsidR="00334767" w:rsidRPr="00AD75B1" w:rsidRDefault="00334767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0768" behindDoc="1" locked="0" layoutInCell="1" allowOverlap="1" wp14:anchorId="4CA9988D" wp14:editId="214E27F9">
                  <wp:simplePos x="0" y="0"/>
                  <wp:positionH relativeFrom="column">
                    <wp:posOffset>-13268</wp:posOffset>
                  </wp:positionH>
                  <wp:positionV relativeFrom="paragraph">
                    <wp:posOffset>272950</wp:posOffset>
                  </wp:positionV>
                  <wp:extent cx="1978075" cy="1323474"/>
                  <wp:effectExtent l="0" t="0" r="3175" b="0"/>
                  <wp:wrapNone/>
                  <wp:docPr id="42" name="Afbeelding 42" descr="Afbeeldingsresultaat voor gregoriaanse z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gregoriaanse z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75" cy="132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8" w:type="dxa"/>
          </w:tcPr>
          <w:p w14:paraId="2EAFDFEA" w14:textId="77777777" w:rsidR="00BB7D55" w:rsidRDefault="00404387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82816" behindDoc="1" locked="0" layoutInCell="1" allowOverlap="1" wp14:anchorId="4E6051A0" wp14:editId="60283C9E">
                  <wp:simplePos x="0" y="0"/>
                  <wp:positionH relativeFrom="column">
                    <wp:posOffset>1797318</wp:posOffset>
                  </wp:positionH>
                  <wp:positionV relativeFrom="paragraph">
                    <wp:posOffset>253365</wp:posOffset>
                  </wp:positionV>
                  <wp:extent cx="247650" cy="247650"/>
                  <wp:effectExtent l="0" t="0" r="0" b="0"/>
                  <wp:wrapNone/>
                  <wp:docPr id="44" name="Afbeelding 44" descr="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?provider=MicrosoftIcon&amp;fileName=Music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Het ontstaan van </w:t>
            </w:r>
            <w:r>
              <w:rPr>
                <w:i/>
                <w:sz w:val="32"/>
                <w:szCs w:val="32"/>
              </w:rPr>
              <w:t>polyfonie</w:t>
            </w:r>
            <w:r>
              <w:rPr>
                <w:sz w:val="32"/>
                <w:szCs w:val="32"/>
              </w:rPr>
              <w:t>, meerstemmigheid</w:t>
            </w:r>
          </w:p>
          <w:p w14:paraId="2C2DE202" w14:textId="77777777" w:rsidR="00404387" w:rsidRPr="00404387" w:rsidRDefault="00404387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2AA5CE8" wp14:editId="5CBAEC26">
                  <wp:extent cx="1443789" cy="1292480"/>
                  <wp:effectExtent l="0" t="0" r="4445" b="3175"/>
                  <wp:docPr id="43" name="Afbeelding 43" descr="Afbeeldingsresultaat voor polyfonie 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yfonie muzi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30" cy="129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74443EF" w14:textId="77777777" w:rsidR="00404387" w:rsidRDefault="00404387" w:rsidP="00D67A7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89984" behindDoc="1" locked="0" layoutInCell="1" allowOverlap="1" wp14:anchorId="0A024CAB" wp14:editId="154404F4">
                  <wp:simplePos x="0" y="0"/>
                  <wp:positionH relativeFrom="column">
                    <wp:posOffset>1763595</wp:posOffset>
                  </wp:positionH>
                  <wp:positionV relativeFrom="paragraph">
                    <wp:posOffset>229302</wp:posOffset>
                  </wp:positionV>
                  <wp:extent cx="247650" cy="247650"/>
                  <wp:effectExtent l="0" t="0" r="0" b="0"/>
                  <wp:wrapNone/>
                  <wp:docPr id="48" name="Afbeelding 48" descr="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?provider=MicrosoftIcon&amp;fileName=Music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7A7B">
              <w:rPr>
                <w:sz w:val="32"/>
                <w:szCs w:val="32"/>
              </w:rPr>
              <w:t>Gustav Mahler</w:t>
            </w:r>
          </w:p>
          <w:p w14:paraId="10EF2688" w14:textId="77777777" w:rsidR="00D67A7B" w:rsidRDefault="00D67A7B" w:rsidP="00D67A7B">
            <w:pPr>
              <w:jc w:val="center"/>
              <w:rPr>
                <w:sz w:val="32"/>
                <w:szCs w:val="32"/>
              </w:rPr>
            </w:pPr>
          </w:p>
          <w:p w14:paraId="41A5E8E0" w14:textId="77777777" w:rsidR="00D67A7B" w:rsidRPr="00AD75B1" w:rsidRDefault="00D67A7B" w:rsidP="00D67A7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D7ECD65" wp14:editId="349A83D8">
                  <wp:extent cx="1034716" cy="1598329"/>
                  <wp:effectExtent l="0" t="0" r="0" b="1905"/>
                  <wp:docPr id="60" name="Afbeelding 60" descr="Afbeeldingsresultaat voor gustav mah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gustav mah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1670" cy="162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74" w:rsidRPr="00AD75B1" w14:paraId="03A31B52" w14:textId="77777777" w:rsidTr="00071AA2">
        <w:trPr>
          <w:trHeight w:val="3402"/>
        </w:trPr>
        <w:tc>
          <w:tcPr>
            <w:tcW w:w="3368" w:type="dxa"/>
          </w:tcPr>
          <w:p w14:paraId="0033A194" w14:textId="77777777" w:rsidR="00BB7D55" w:rsidRDefault="004D7A1A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Claude Monet </w:t>
            </w:r>
          </w:p>
          <w:p w14:paraId="57CA4A3C" w14:textId="77777777" w:rsidR="004D7A1A" w:rsidRPr="00AD75B1" w:rsidRDefault="004D7A1A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6C0BB87" wp14:editId="4AE6FD83">
                  <wp:extent cx="1900990" cy="1862733"/>
                  <wp:effectExtent l="0" t="0" r="4445" b="4445"/>
                  <wp:docPr id="49" name="Afbeelding 49" descr="https://upload.wikimedia.org/wikipedia/commons/0/00/Claude_Monet-Waterlil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0/00/Claude_Monet-Waterlil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07" cy="187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14:paraId="068EC4BB" w14:textId="77777777" w:rsidR="00BB7D55" w:rsidRDefault="00A2101B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Gebroeders </w:t>
            </w:r>
            <w:proofErr w:type="spellStart"/>
            <w:r>
              <w:rPr>
                <w:sz w:val="32"/>
                <w:szCs w:val="32"/>
              </w:rPr>
              <w:t>Grimm</w:t>
            </w:r>
            <w:proofErr w:type="spellEnd"/>
            <w:r>
              <w:rPr>
                <w:sz w:val="32"/>
                <w:szCs w:val="32"/>
              </w:rPr>
              <w:t xml:space="preserve"> schrijven Hans en Grietje</w:t>
            </w:r>
          </w:p>
          <w:p w14:paraId="2E1DEF22" w14:textId="77777777" w:rsidR="00A2101B" w:rsidRPr="00AD75B1" w:rsidRDefault="00C71974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A9871C5" wp14:editId="65514A9C">
                  <wp:extent cx="1106906" cy="1573036"/>
                  <wp:effectExtent l="0" t="0" r="0" b="8255"/>
                  <wp:docPr id="29" name="Afbeelding 29" descr="https://upload.wikimedia.org/wikipedia/commons/d/d1/Hansel-and-gretel-rack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d/d1/Hansel-and-gretel-rack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37" cy="158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D6BC3D7" w14:textId="77777777" w:rsidR="00BB7D55" w:rsidRDefault="002606C2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Bouw van de piramides van Gizeh</w:t>
            </w:r>
          </w:p>
          <w:p w14:paraId="3A44FCCD" w14:textId="77777777" w:rsidR="002606C2" w:rsidRPr="00AD75B1" w:rsidRDefault="002606C2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AA83DC7" wp14:editId="2356E5D8">
                  <wp:extent cx="1948815" cy="1294024"/>
                  <wp:effectExtent l="0" t="0" r="0" b="1905"/>
                  <wp:docPr id="28" name="Afbeelding 28" descr="https://upload.wikimedia.org/wikipedia/commons/thumb/a/af/All_Gizah_Pyramids.jpg/300px-All_Gizah_Pyram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f/All_Gizah_Pyramids.jpg/300px-All_Gizah_Pyram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60" cy="13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74" w:rsidRPr="00AD75B1" w14:paraId="3A39550B" w14:textId="77777777" w:rsidTr="00071AA2">
        <w:trPr>
          <w:trHeight w:val="3402"/>
        </w:trPr>
        <w:tc>
          <w:tcPr>
            <w:tcW w:w="3368" w:type="dxa"/>
          </w:tcPr>
          <w:p w14:paraId="235BB9E9" w14:textId="77777777" w:rsidR="00BB7D55" w:rsidRDefault="00404387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NL"/>
              </w:rPr>
              <w:drawing>
                <wp:anchor distT="0" distB="0" distL="114300" distR="114300" simplePos="0" relativeHeight="251686912" behindDoc="1" locked="0" layoutInCell="1" allowOverlap="1" wp14:anchorId="57BC4E55" wp14:editId="6E15FBED">
                  <wp:simplePos x="0" y="0"/>
                  <wp:positionH relativeFrom="column">
                    <wp:posOffset>1719747</wp:posOffset>
                  </wp:positionH>
                  <wp:positionV relativeFrom="paragraph">
                    <wp:posOffset>99160</wp:posOffset>
                  </wp:positionV>
                  <wp:extent cx="247650" cy="247650"/>
                  <wp:effectExtent l="0" t="0" r="0" b="0"/>
                  <wp:wrapNone/>
                  <wp:docPr id="46" name="Afbeelding 46" descr="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wnload?provider=MicrosoftIcon&amp;fileName=Music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John </w:t>
            </w:r>
            <w:proofErr w:type="spellStart"/>
            <w:r>
              <w:rPr>
                <w:sz w:val="32"/>
                <w:szCs w:val="32"/>
              </w:rPr>
              <w:t>Dowland</w:t>
            </w:r>
            <w:proofErr w:type="spellEnd"/>
          </w:p>
          <w:p w14:paraId="10F7DE10" w14:textId="77777777" w:rsidR="00404387" w:rsidRPr="00AD75B1" w:rsidRDefault="00404387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7936" behindDoc="1" locked="0" layoutInCell="1" allowOverlap="1" wp14:anchorId="5C6EA643" wp14:editId="1BED393A">
                  <wp:simplePos x="0" y="0"/>
                  <wp:positionH relativeFrom="column">
                    <wp:posOffset>220212</wp:posOffset>
                  </wp:positionH>
                  <wp:positionV relativeFrom="paragraph">
                    <wp:posOffset>102602</wp:posOffset>
                  </wp:positionV>
                  <wp:extent cx="1499272" cy="1756610"/>
                  <wp:effectExtent l="0" t="0" r="5715" b="0"/>
                  <wp:wrapNone/>
                  <wp:docPr id="47" name="Afbeelding 47" descr="Afbeeldingsresultaat voor john dow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john dow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72" cy="175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8" w:type="dxa"/>
          </w:tcPr>
          <w:p w14:paraId="100ECB0E" w14:textId="77777777" w:rsidR="00BB7D55" w:rsidRDefault="00C71974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Michelangelo schildert de sixtijnse kapel</w:t>
            </w:r>
          </w:p>
          <w:p w14:paraId="22909741" w14:textId="77777777" w:rsidR="00C71974" w:rsidRPr="00AD75B1" w:rsidRDefault="00C71974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6B91439" wp14:editId="3549CAB7">
                  <wp:extent cx="1972744" cy="1589618"/>
                  <wp:effectExtent l="0" t="0" r="8890" b="0"/>
                  <wp:docPr id="30" name="Afbeelding 30" descr="https://upload.wikimedia.org/wikipedia/commons/thumb/4/4c/Adam_na_restauratie.jpg/260px-Adam_na_restaura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c/Adam_na_restauratie.jpg/260px-Adam_na_restaura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98" cy="160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00750D0" w14:textId="77777777" w:rsidR="00BB7D55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Ontdekking van de zwaartekracht door Isaac Newton</w:t>
            </w:r>
          </w:p>
          <w:p w14:paraId="53B3F7E1" w14:textId="77777777" w:rsidR="002F0685" w:rsidRPr="00AD75B1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AF299A2" wp14:editId="77FCBCCE">
                  <wp:extent cx="1179095" cy="1395028"/>
                  <wp:effectExtent l="0" t="0" r="2540" b="0"/>
                  <wp:docPr id="31" name="Afbeelding 31" descr="Afbeeldingsresultaat voor newton zwaartekra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newton zwaartekra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07106" cy="142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74" w:rsidRPr="00AD75B1" w14:paraId="6F307601" w14:textId="77777777" w:rsidTr="00071AA2">
        <w:trPr>
          <w:trHeight w:val="3402"/>
        </w:trPr>
        <w:tc>
          <w:tcPr>
            <w:tcW w:w="3368" w:type="dxa"/>
          </w:tcPr>
          <w:p w14:paraId="44806CD3" w14:textId="77777777" w:rsidR="00BB7D55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Shakespeare schrijft Romeo &amp; Juliet</w:t>
            </w:r>
          </w:p>
          <w:p w14:paraId="0DDBAEBA" w14:textId="77777777" w:rsidR="002F0685" w:rsidRPr="00AD75B1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5E42CD6" wp14:editId="0D98ED47">
                  <wp:extent cx="1792280" cy="1491916"/>
                  <wp:effectExtent l="0" t="0" r="0" b="0"/>
                  <wp:docPr id="33" name="Afbeelding 33" descr="Afbeeldingsresultaat voor shakespeare romeo jul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shakespeare romeo jul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50" cy="150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14:paraId="3FCAC167" w14:textId="77777777" w:rsidR="00BB7D55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Oprichting van de V.O.C,</w:t>
            </w:r>
          </w:p>
          <w:p w14:paraId="606A7039" w14:textId="77777777" w:rsidR="002F0685" w:rsidRPr="00AD75B1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ED386F9" wp14:editId="53EDD18D">
                  <wp:extent cx="1867505" cy="1323474"/>
                  <wp:effectExtent l="0" t="0" r="0" b="0"/>
                  <wp:docPr id="32" name="Afbeelding 32" descr="Afbeeldingsresultaat voor oprichting v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oprichting v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013" cy="13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E601272" w14:textId="77777777" w:rsidR="00BB7D55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Uitvinding van de telescoop</w:t>
            </w:r>
          </w:p>
          <w:p w14:paraId="76B09426" w14:textId="77777777" w:rsidR="002F0685" w:rsidRPr="00AD75B1" w:rsidRDefault="002F0685" w:rsidP="00071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58CF8EB" wp14:editId="6C364262">
                  <wp:extent cx="1419860" cy="1419860"/>
                  <wp:effectExtent l="0" t="0" r="8890" b="8890"/>
                  <wp:docPr id="34" name="Afbeelding 34" descr="Afbeeldingsresultaat voor eerste telesco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eerste telesco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BFC79" w14:textId="77777777" w:rsidR="00BB7D55" w:rsidRDefault="00BB7D55" w:rsidP="00AD75B1">
      <w:pPr>
        <w:jc w:val="center"/>
        <w:rPr>
          <w:sz w:val="32"/>
          <w:szCs w:val="32"/>
        </w:rPr>
      </w:pPr>
    </w:p>
    <w:p w14:paraId="7F818E63" w14:textId="77777777" w:rsidR="00334767" w:rsidRDefault="00334767" w:rsidP="00AD75B1">
      <w:pPr>
        <w:jc w:val="center"/>
        <w:rPr>
          <w:sz w:val="32"/>
          <w:szCs w:val="32"/>
        </w:rPr>
      </w:pPr>
    </w:p>
    <w:p w14:paraId="28406367" w14:textId="77777777" w:rsidR="00334767" w:rsidRDefault="00334767" w:rsidP="00334767">
      <w:pPr>
        <w:jc w:val="center"/>
        <w:rPr>
          <w:sz w:val="32"/>
          <w:szCs w:val="32"/>
        </w:rPr>
      </w:pPr>
    </w:p>
    <w:tbl>
      <w:tblPr>
        <w:tblStyle w:val="Tabelraster"/>
        <w:tblW w:w="10490" w:type="dxa"/>
        <w:tblInd w:w="-714" w:type="dxa"/>
        <w:tblLook w:val="04A0" w:firstRow="1" w:lastRow="0" w:firstColumn="1" w:lastColumn="0" w:noHBand="0" w:noVBand="1"/>
      </w:tblPr>
      <w:tblGrid>
        <w:gridCol w:w="3368"/>
        <w:gridCol w:w="3578"/>
        <w:gridCol w:w="3544"/>
      </w:tblGrid>
      <w:tr w:rsidR="00334767" w:rsidRPr="00AD75B1" w14:paraId="0A681D0A" w14:textId="77777777" w:rsidTr="00071AA2">
        <w:trPr>
          <w:trHeight w:val="3402"/>
        </w:trPr>
        <w:tc>
          <w:tcPr>
            <w:tcW w:w="3368" w:type="dxa"/>
            <w:vAlign w:val="center"/>
          </w:tcPr>
          <w:p w14:paraId="49322E93" w14:textId="77777777" w:rsidR="00334767" w:rsidRPr="00334767" w:rsidRDefault="00334767" w:rsidP="00071AA2">
            <w:pPr>
              <w:jc w:val="center"/>
              <w:rPr>
                <w:b/>
                <w:sz w:val="32"/>
                <w:szCs w:val="32"/>
              </w:rPr>
            </w:pPr>
            <w:r w:rsidRPr="00334767">
              <w:rPr>
                <w:b/>
                <w:sz w:val="32"/>
                <w:szCs w:val="32"/>
              </w:rPr>
              <w:t>800-1000</w:t>
            </w:r>
          </w:p>
        </w:tc>
        <w:tc>
          <w:tcPr>
            <w:tcW w:w="3578" w:type="dxa"/>
            <w:vAlign w:val="center"/>
          </w:tcPr>
          <w:p w14:paraId="2531942C" w14:textId="77777777" w:rsidR="00334767" w:rsidRPr="00404387" w:rsidRDefault="00404387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1000</w:t>
            </w:r>
          </w:p>
        </w:tc>
        <w:tc>
          <w:tcPr>
            <w:tcW w:w="3544" w:type="dxa"/>
            <w:vAlign w:val="center"/>
          </w:tcPr>
          <w:p w14:paraId="7A0E1C7F" w14:textId="77777777" w:rsidR="00334767" w:rsidRPr="004F3FB9" w:rsidRDefault="00D67A7B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Geboren 1860</w:t>
            </w:r>
          </w:p>
        </w:tc>
      </w:tr>
      <w:tr w:rsidR="00334767" w:rsidRPr="00AD75B1" w14:paraId="5D7066F7" w14:textId="77777777" w:rsidTr="00071AA2">
        <w:trPr>
          <w:trHeight w:val="3402"/>
        </w:trPr>
        <w:tc>
          <w:tcPr>
            <w:tcW w:w="3368" w:type="dxa"/>
            <w:vAlign w:val="center"/>
          </w:tcPr>
          <w:p w14:paraId="572EC77F" w14:textId="77777777" w:rsidR="00334767" w:rsidRPr="004F3FB9" w:rsidRDefault="004D7A1A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1899</w:t>
            </w:r>
          </w:p>
        </w:tc>
        <w:tc>
          <w:tcPr>
            <w:tcW w:w="3578" w:type="dxa"/>
            <w:vAlign w:val="center"/>
          </w:tcPr>
          <w:p w14:paraId="38A83C30" w14:textId="77777777" w:rsidR="00334767" w:rsidRPr="00F637B4" w:rsidRDefault="00C71974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1845</w:t>
            </w:r>
          </w:p>
        </w:tc>
        <w:tc>
          <w:tcPr>
            <w:tcW w:w="3544" w:type="dxa"/>
            <w:vAlign w:val="center"/>
          </w:tcPr>
          <w:p w14:paraId="2919CA3E" w14:textId="77777777" w:rsidR="00334767" w:rsidRPr="004F3FB9" w:rsidRDefault="002606C2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Rond 2500 v. Chr.</w:t>
            </w:r>
          </w:p>
        </w:tc>
      </w:tr>
      <w:tr w:rsidR="00334767" w:rsidRPr="00AD75B1" w14:paraId="0820EC05" w14:textId="77777777" w:rsidTr="00071AA2">
        <w:trPr>
          <w:trHeight w:val="3402"/>
        </w:trPr>
        <w:tc>
          <w:tcPr>
            <w:tcW w:w="3368" w:type="dxa"/>
            <w:vAlign w:val="center"/>
          </w:tcPr>
          <w:p w14:paraId="3C2B05A5" w14:textId="77777777" w:rsidR="00334767" w:rsidRPr="004F3FB9" w:rsidRDefault="00404387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1600</w:t>
            </w:r>
          </w:p>
        </w:tc>
        <w:tc>
          <w:tcPr>
            <w:tcW w:w="3578" w:type="dxa"/>
            <w:vAlign w:val="center"/>
          </w:tcPr>
          <w:p w14:paraId="598464B4" w14:textId="77777777" w:rsidR="00334767" w:rsidRPr="00F637B4" w:rsidRDefault="00C71974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1510</w:t>
            </w:r>
          </w:p>
        </w:tc>
        <w:tc>
          <w:tcPr>
            <w:tcW w:w="3544" w:type="dxa"/>
            <w:vAlign w:val="center"/>
          </w:tcPr>
          <w:p w14:paraId="47183E75" w14:textId="77777777" w:rsidR="00334767" w:rsidRDefault="002F0685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1670</w:t>
            </w:r>
          </w:p>
        </w:tc>
      </w:tr>
      <w:tr w:rsidR="00334767" w:rsidRPr="00AD75B1" w14:paraId="3C7C5F5D" w14:textId="77777777" w:rsidTr="00071AA2">
        <w:trPr>
          <w:trHeight w:val="3402"/>
        </w:trPr>
        <w:tc>
          <w:tcPr>
            <w:tcW w:w="3368" w:type="dxa"/>
            <w:vAlign w:val="center"/>
          </w:tcPr>
          <w:p w14:paraId="720B234D" w14:textId="77777777" w:rsidR="00334767" w:rsidRDefault="002F0685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1597</w:t>
            </w:r>
          </w:p>
        </w:tc>
        <w:tc>
          <w:tcPr>
            <w:tcW w:w="3578" w:type="dxa"/>
            <w:vAlign w:val="center"/>
          </w:tcPr>
          <w:p w14:paraId="3056369D" w14:textId="77777777" w:rsidR="00334767" w:rsidRDefault="002F0685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1602</w:t>
            </w:r>
          </w:p>
        </w:tc>
        <w:tc>
          <w:tcPr>
            <w:tcW w:w="3544" w:type="dxa"/>
            <w:vAlign w:val="center"/>
          </w:tcPr>
          <w:p w14:paraId="7679DF67" w14:textId="77777777" w:rsidR="00334767" w:rsidRDefault="002F0685" w:rsidP="00071A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1609</w:t>
            </w:r>
          </w:p>
        </w:tc>
      </w:tr>
    </w:tbl>
    <w:p w14:paraId="0A6350D3" w14:textId="77777777" w:rsidR="00334767" w:rsidRDefault="00334767" w:rsidP="00AD75B1">
      <w:pPr>
        <w:jc w:val="center"/>
        <w:rPr>
          <w:sz w:val="32"/>
          <w:szCs w:val="32"/>
        </w:rPr>
      </w:pPr>
    </w:p>
    <w:p w14:paraId="1F20608F" w14:textId="77777777" w:rsidR="00404387" w:rsidRDefault="002F0685" w:rsidP="002606C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38250060" w14:textId="77777777" w:rsidR="002F0685" w:rsidRDefault="002F0685" w:rsidP="002606C2">
      <w:pPr>
        <w:rPr>
          <w:sz w:val="32"/>
          <w:szCs w:val="32"/>
        </w:rPr>
      </w:pPr>
    </w:p>
    <w:tbl>
      <w:tblPr>
        <w:tblStyle w:val="Tabelraster"/>
        <w:tblW w:w="10490" w:type="dxa"/>
        <w:tblInd w:w="-714" w:type="dxa"/>
        <w:tblLook w:val="04A0" w:firstRow="1" w:lastRow="0" w:firstColumn="1" w:lastColumn="0" w:noHBand="0" w:noVBand="1"/>
      </w:tblPr>
      <w:tblGrid>
        <w:gridCol w:w="3368"/>
        <w:gridCol w:w="3578"/>
        <w:gridCol w:w="3544"/>
      </w:tblGrid>
      <w:tr w:rsidR="00D67A7B" w:rsidRPr="00AD75B1" w14:paraId="2253F41F" w14:textId="77777777" w:rsidTr="00754A9D">
        <w:trPr>
          <w:trHeight w:val="3402"/>
        </w:trPr>
        <w:tc>
          <w:tcPr>
            <w:tcW w:w="3368" w:type="dxa"/>
          </w:tcPr>
          <w:p w14:paraId="7E8C4614" w14:textId="77777777" w:rsidR="002F0685" w:rsidRDefault="00C150BF" w:rsidP="00754A9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Uitvinding van de boekdrukkunst</w:t>
            </w:r>
          </w:p>
          <w:p w14:paraId="666959FC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89DA2D5" wp14:editId="527CC1AF">
                  <wp:extent cx="1494410" cy="1419726"/>
                  <wp:effectExtent l="0" t="0" r="0" b="9525"/>
                  <wp:docPr id="58" name="Afbeelding 58" descr="Afbeeldingsresultaat voor uitvinding boekdrukku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uitvinding boekdrukku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19" cy="143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14:paraId="72AE07F6" w14:textId="77777777" w:rsidR="002F0685" w:rsidRDefault="00C150BF" w:rsidP="00754A9D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Napoloeon</w:t>
            </w:r>
            <w:proofErr w:type="spellEnd"/>
            <w:r>
              <w:rPr>
                <w:sz w:val="32"/>
                <w:szCs w:val="32"/>
              </w:rPr>
              <w:t xml:space="preserve"> Bonaparte Keizer van Frankrijk</w:t>
            </w:r>
          </w:p>
          <w:p w14:paraId="19746C65" w14:textId="77777777" w:rsidR="00C150BF" w:rsidRPr="00404387" w:rsidRDefault="00C150BF" w:rsidP="00754A9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71F3D9A" wp14:editId="248B0D6C">
                  <wp:extent cx="1323474" cy="1560473"/>
                  <wp:effectExtent l="0" t="0" r="0" b="1905"/>
                  <wp:docPr id="59" name="Afbeelding 59" descr="https://upload.wikimedia.org/wikipedia/commons/thumb/d/d2/Jacques-Louis_David_007.jpg/800px-Jacques-Louis_David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d/d2/Jacques-Louis_David_007.jpg/800px-Jacques-Louis_David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20" cy="157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26F1444" w14:textId="77777777" w:rsidR="002F0685" w:rsidRDefault="00C150BF" w:rsidP="00754A9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Invoering van de leerplichtwet</w:t>
            </w:r>
          </w:p>
          <w:p w14:paraId="1A6949AD" w14:textId="77777777" w:rsidR="00D67A7B" w:rsidRDefault="00D67A7B" w:rsidP="00754A9D">
            <w:pPr>
              <w:jc w:val="center"/>
              <w:rPr>
                <w:sz w:val="32"/>
                <w:szCs w:val="32"/>
              </w:rPr>
            </w:pPr>
          </w:p>
          <w:p w14:paraId="543C2493" w14:textId="77777777" w:rsidR="00D67A7B" w:rsidRPr="00AD75B1" w:rsidRDefault="00D67A7B" w:rsidP="00754A9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58E9EDC" wp14:editId="4B71215B">
                  <wp:extent cx="2042420" cy="1275347"/>
                  <wp:effectExtent l="0" t="0" r="0" b="1270"/>
                  <wp:docPr id="61" name="Afbeelding 61" descr="Afbeeldingsresultaat voor aap noot m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aap noot m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77" cy="130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7B" w:rsidRPr="00AD75B1" w14:paraId="7D587BC0" w14:textId="77777777" w:rsidTr="00754A9D">
        <w:trPr>
          <w:trHeight w:val="3402"/>
        </w:trPr>
        <w:tc>
          <w:tcPr>
            <w:tcW w:w="3368" w:type="dxa"/>
          </w:tcPr>
          <w:p w14:paraId="09C8FF24" w14:textId="77777777" w:rsidR="002F0685" w:rsidRDefault="00D67A7B" w:rsidP="00754A9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Moord op Willem van oranje</w:t>
            </w:r>
          </w:p>
          <w:p w14:paraId="7EF0AC31" w14:textId="77777777" w:rsidR="00D67A7B" w:rsidRPr="00AD75B1" w:rsidRDefault="00D67A7B" w:rsidP="00754A9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E198C2E" wp14:editId="45239EAC">
                  <wp:extent cx="1155032" cy="1606130"/>
                  <wp:effectExtent l="0" t="0" r="7620" b="0"/>
                  <wp:docPr id="62" name="Afbeelding 62" descr="Afbeeldingsresultaat voor willem van or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willem van or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86" cy="164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14:paraId="720AC2C4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21DED9DB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</w:tr>
      <w:tr w:rsidR="00D67A7B" w:rsidRPr="00AD75B1" w14:paraId="460A0318" w14:textId="77777777" w:rsidTr="00754A9D">
        <w:trPr>
          <w:trHeight w:val="3402"/>
        </w:trPr>
        <w:tc>
          <w:tcPr>
            <w:tcW w:w="3368" w:type="dxa"/>
          </w:tcPr>
          <w:p w14:paraId="469062BF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</w:tcPr>
          <w:p w14:paraId="2C2905BD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3CCE0105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</w:tr>
      <w:tr w:rsidR="00D67A7B" w:rsidRPr="00AD75B1" w14:paraId="05FFED43" w14:textId="77777777" w:rsidTr="00754A9D">
        <w:trPr>
          <w:trHeight w:val="3402"/>
        </w:trPr>
        <w:tc>
          <w:tcPr>
            <w:tcW w:w="3368" w:type="dxa"/>
          </w:tcPr>
          <w:p w14:paraId="0925873D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</w:tcPr>
          <w:p w14:paraId="7FC1E8A0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4D064E8A" w14:textId="77777777" w:rsidR="002F0685" w:rsidRPr="00AD75B1" w:rsidRDefault="002F0685" w:rsidP="00754A9D">
            <w:pPr>
              <w:jc w:val="center"/>
              <w:rPr>
                <w:sz w:val="32"/>
                <w:szCs w:val="32"/>
              </w:rPr>
            </w:pPr>
          </w:p>
        </w:tc>
      </w:tr>
    </w:tbl>
    <w:p w14:paraId="463DD0BF" w14:textId="77777777" w:rsidR="002F0685" w:rsidRDefault="002F0685" w:rsidP="002F0685">
      <w:pPr>
        <w:rPr>
          <w:sz w:val="32"/>
          <w:szCs w:val="32"/>
        </w:rPr>
      </w:pPr>
    </w:p>
    <w:p w14:paraId="4C7E0C13" w14:textId="77777777" w:rsidR="00C150BF" w:rsidRDefault="00C150BF" w:rsidP="002F0685">
      <w:pPr>
        <w:rPr>
          <w:sz w:val="32"/>
          <w:szCs w:val="32"/>
        </w:rPr>
      </w:pPr>
    </w:p>
    <w:p w14:paraId="1AA202D5" w14:textId="77777777" w:rsidR="00C150BF" w:rsidRDefault="00C150BF" w:rsidP="002F0685">
      <w:pPr>
        <w:rPr>
          <w:sz w:val="32"/>
          <w:szCs w:val="32"/>
        </w:rPr>
      </w:pPr>
    </w:p>
    <w:tbl>
      <w:tblPr>
        <w:tblStyle w:val="Tabelraster"/>
        <w:tblW w:w="10490" w:type="dxa"/>
        <w:tblInd w:w="-714" w:type="dxa"/>
        <w:tblLook w:val="04A0" w:firstRow="1" w:lastRow="0" w:firstColumn="1" w:lastColumn="0" w:noHBand="0" w:noVBand="1"/>
      </w:tblPr>
      <w:tblGrid>
        <w:gridCol w:w="3368"/>
        <w:gridCol w:w="3578"/>
        <w:gridCol w:w="3544"/>
      </w:tblGrid>
      <w:tr w:rsidR="00C150BF" w:rsidRPr="00AD75B1" w14:paraId="24EFA81C" w14:textId="77777777" w:rsidTr="00754A9D">
        <w:trPr>
          <w:trHeight w:val="3402"/>
        </w:trPr>
        <w:tc>
          <w:tcPr>
            <w:tcW w:w="3368" w:type="dxa"/>
          </w:tcPr>
          <w:p w14:paraId="54535542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1BFAA171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79102511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7B6B0624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53D794C7" w14:textId="77777777" w:rsidR="00C150BF" w:rsidRPr="00C150BF" w:rsidRDefault="00C150BF" w:rsidP="00754A9D">
            <w:pPr>
              <w:jc w:val="center"/>
              <w:rPr>
                <w:b/>
                <w:sz w:val="32"/>
                <w:szCs w:val="32"/>
              </w:rPr>
            </w:pPr>
            <w:r w:rsidRPr="00C150BF">
              <w:rPr>
                <w:b/>
                <w:sz w:val="32"/>
                <w:szCs w:val="32"/>
              </w:rPr>
              <w:t>1450</w:t>
            </w:r>
          </w:p>
        </w:tc>
        <w:tc>
          <w:tcPr>
            <w:tcW w:w="3578" w:type="dxa"/>
          </w:tcPr>
          <w:p w14:paraId="10738052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3A0E7E17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590809F4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2472A810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5DA64028" w14:textId="77777777" w:rsidR="00C150BF" w:rsidRPr="00C150BF" w:rsidRDefault="00C150BF" w:rsidP="00754A9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1804-1814</w:t>
            </w:r>
          </w:p>
        </w:tc>
        <w:tc>
          <w:tcPr>
            <w:tcW w:w="3544" w:type="dxa"/>
          </w:tcPr>
          <w:p w14:paraId="4DF83046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4560BCEE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2B3CC596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5574DE23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7F7ACBF6" w14:textId="77777777" w:rsidR="00C150BF" w:rsidRPr="00C150BF" w:rsidRDefault="00C150BF" w:rsidP="00754A9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1900</w:t>
            </w:r>
          </w:p>
        </w:tc>
      </w:tr>
      <w:tr w:rsidR="00C150BF" w:rsidRPr="00AD75B1" w14:paraId="648B561B" w14:textId="77777777" w:rsidTr="00754A9D">
        <w:trPr>
          <w:trHeight w:val="3402"/>
        </w:trPr>
        <w:tc>
          <w:tcPr>
            <w:tcW w:w="3368" w:type="dxa"/>
          </w:tcPr>
          <w:p w14:paraId="19110ADF" w14:textId="77777777" w:rsidR="00C150BF" w:rsidRDefault="00C150BF" w:rsidP="00754A9D">
            <w:pPr>
              <w:jc w:val="center"/>
              <w:rPr>
                <w:sz w:val="32"/>
                <w:szCs w:val="32"/>
              </w:rPr>
            </w:pPr>
          </w:p>
          <w:p w14:paraId="3DDAD88A" w14:textId="77777777" w:rsidR="00D67A7B" w:rsidRDefault="00D67A7B" w:rsidP="00754A9D">
            <w:pPr>
              <w:jc w:val="center"/>
              <w:rPr>
                <w:sz w:val="32"/>
                <w:szCs w:val="32"/>
              </w:rPr>
            </w:pPr>
          </w:p>
          <w:p w14:paraId="0FB20392" w14:textId="77777777" w:rsidR="00D67A7B" w:rsidRDefault="00D67A7B" w:rsidP="00754A9D">
            <w:pPr>
              <w:jc w:val="center"/>
              <w:rPr>
                <w:sz w:val="32"/>
                <w:szCs w:val="32"/>
              </w:rPr>
            </w:pPr>
          </w:p>
          <w:p w14:paraId="3B3FBEEC" w14:textId="77777777" w:rsidR="00D67A7B" w:rsidRDefault="00D67A7B" w:rsidP="00754A9D">
            <w:pPr>
              <w:jc w:val="center"/>
              <w:rPr>
                <w:sz w:val="32"/>
                <w:szCs w:val="32"/>
              </w:rPr>
            </w:pPr>
          </w:p>
          <w:p w14:paraId="178C3722" w14:textId="77777777" w:rsidR="00D67A7B" w:rsidRPr="00D67A7B" w:rsidRDefault="00D67A7B" w:rsidP="00754A9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1584</w:t>
            </w:r>
          </w:p>
        </w:tc>
        <w:tc>
          <w:tcPr>
            <w:tcW w:w="3578" w:type="dxa"/>
          </w:tcPr>
          <w:p w14:paraId="792BCD31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206BD9B2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</w:tr>
      <w:tr w:rsidR="00C150BF" w:rsidRPr="00AD75B1" w14:paraId="334E5773" w14:textId="77777777" w:rsidTr="00754A9D">
        <w:trPr>
          <w:trHeight w:val="3402"/>
        </w:trPr>
        <w:tc>
          <w:tcPr>
            <w:tcW w:w="3368" w:type="dxa"/>
          </w:tcPr>
          <w:p w14:paraId="50733ED9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</w:tcPr>
          <w:p w14:paraId="703EDA07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363F3E85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</w:tr>
      <w:tr w:rsidR="00C150BF" w:rsidRPr="00AD75B1" w14:paraId="539C871C" w14:textId="77777777" w:rsidTr="00754A9D">
        <w:trPr>
          <w:trHeight w:val="3402"/>
        </w:trPr>
        <w:tc>
          <w:tcPr>
            <w:tcW w:w="3368" w:type="dxa"/>
          </w:tcPr>
          <w:p w14:paraId="5F7D962A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</w:tcPr>
          <w:p w14:paraId="6FF6BCB8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</w:tcPr>
          <w:p w14:paraId="67B2DB86" w14:textId="77777777" w:rsidR="00C150BF" w:rsidRPr="00AD75B1" w:rsidRDefault="00C150BF" w:rsidP="00754A9D">
            <w:pPr>
              <w:jc w:val="center"/>
              <w:rPr>
                <w:sz w:val="32"/>
                <w:szCs w:val="32"/>
              </w:rPr>
            </w:pPr>
          </w:p>
        </w:tc>
      </w:tr>
    </w:tbl>
    <w:p w14:paraId="36F8186F" w14:textId="77777777" w:rsidR="00C150BF" w:rsidRDefault="00C150BF" w:rsidP="002F0685">
      <w:pPr>
        <w:rPr>
          <w:sz w:val="32"/>
          <w:szCs w:val="32"/>
        </w:rPr>
      </w:pPr>
    </w:p>
    <w:sectPr w:rsidR="00C150BF" w:rsidSect="00AD75B1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5B1"/>
    <w:rsid w:val="0025135F"/>
    <w:rsid w:val="002606C2"/>
    <w:rsid w:val="002E0313"/>
    <w:rsid w:val="002F0685"/>
    <w:rsid w:val="00334767"/>
    <w:rsid w:val="00404387"/>
    <w:rsid w:val="00481F41"/>
    <w:rsid w:val="004D7A1A"/>
    <w:rsid w:val="004F3FB9"/>
    <w:rsid w:val="0057432D"/>
    <w:rsid w:val="00754243"/>
    <w:rsid w:val="007C7EA0"/>
    <w:rsid w:val="008805D6"/>
    <w:rsid w:val="008924CA"/>
    <w:rsid w:val="00A2101B"/>
    <w:rsid w:val="00AD75B1"/>
    <w:rsid w:val="00BB7D55"/>
    <w:rsid w:val="00C150BF"/>
    <w:rsid w:val="00C55221"/>
    <w:rsid w:val="00C71974"/>
    <w:rsid w:val="00CA32ED"/>
    <w:rsid w:val="00D227CF"/>
    <w:rsid w:val="00D67A7B"/>
    <w:rsid w:val="00D727DA"/>
    <w:rsid w:val="00EB3780"/>
    <w:rsid w:val="00EB4B23"/>
    <w:rsid w:val="00EF1A6F"/>
    <w:rsid w:val="00F26CC7"/>
    <w:rsid w:val="00F637B4"/>
    <w:rsid w:val="00F7731D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6BE92"/>
  <w15:chartTrackingRefBased/>
  <w15:docId w15:val="{0AED1AAA-61DD-4861-9BE4-44D3D300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D7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60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0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kaspers</dc:creator>
  <cp:keywords/>
  <dc:description/>
  <cp:lastModifiedBy>Waanders, Eva</cp:lastModifiedBy>
  <cp:revision>2</cp:revision>
  <cp:lastPrinted>2017-05-31T08:07:00Z</cp:lastPrinted>
  <dcterms:created xsi:type="dcterms:W3CDTF">2020-08-22T14:01:00Z</dcterms:created>
  <dcterms:modified xsi:type="dcterms:W3CDTF">2020-08-22T14:01:00Z</dcterms:modified>
</cp:coreProperties>
</file>