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CF" w:rsidRPr="00277673" w:rsidRDefault="008A65BE">
      <w:pPr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A8E6C">
            <wp:simplePos x="0" y="0"/>
            <wp:positionH relativeFrom="page">
              <wp:posOffset>5708427</wp:posOffset>
            </wp:positionH>
            <wp:positionV relativeFrom="paragraph">
              <wp:posOffset>857885</wp:posOffset>
            </wp:positionV>
            <wp:extent cx="1319072" cy="1227196"/>
            <wp:effectExtent l="152400" t="171450" r="109855" b="16383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1926">
                      <a:off x="0" y="0"/>
                      <a:ext cx="1319072" cy="122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673" w:rsidRPr="00277673">
        <w:rPr>
          <w:rFonts w:ascii="Arial Rounded MT Bold" w:hAnsi="Arial Rounded MT Bold"/>
          <w:sz w:val="40"/>
          <w:szCs w:val="40"/>
        </w:rPr>
        <w:t>Verschillen en overeenkomsten met boeken van groep 8 en boeken van het middelbaar onderwijs:</w:t>
      </w:r>
    </w:p>
    <w:p w:rsidR="00277673" w:rsidRPr="00277673" w:rsidRDefault="00277673">
      <w:pPr>
        <w:rPr>
          <w:rFonts w:ascii="Arial Rounded MT Bold" w:hAnsi="Arial Rounded MT Bold"/>
        </w:rPr>
      </w:pPr>
    </w:p>
    <w:p w:rsidR="00277673" w:rsidRDefault="00277673">
      <w:pPr>
        <w:rPr>
          <w:rFonts w:ascii="Arial Rounded MT Bold" w:hAnsi="Arial Rounded MT Bold"/>
        </w:rPr>
      </w:pPr>
      <w:r w:rsidRPr="00277673">
        <w:rPr>
          <w:rFonts w:ascii="Arial Rounded MT Bold" w:hAnsi="Arial Rounded MT Bold"/>
        </w:rPr>
        <w:t>Dit zijn volgens ons de overeenkomsten ( dingen die hetzelfde zijn)</w:t>
      </w:r>
    </w:p>
    <w:p w:rsidR="00277673" w:rsidRPr="00277673" w:rsidRDefault="00277673">
      <w:pPr>
        <w:rPr>
          <w:rFonts w:ascii="Arial Rounded MT Bold" w:hAnsi="Arial Rounded MT Bol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673" w:rsidRPr="00277673" w:rsidTr="00277673">
        <w:tc>
          <w:tcPr>
            <w:tcW w:w="9062" w:type="dxa"/>
          </w:tcPr>
          <w:p w:rsidR="00277673" w:rsidRPr="00277673" w:rsidRDefault="00277673">
            <w:pPr>
              <w:rPr>
                <w:rFonts w:ascii="Arial Rounded MT Bold" w:hAnsi="Arial Rounded MT Bold"/>
              </w:rPr>
            </w:pPr>
            <w:r w:rsidRPr="00277673">
              <w:rPr>
                <w:rFonts w:ascii="Arial Rounded MT Bold" w:hAnsi="Arial Rounded MT Bold"/>
              </w:rPr>
              <w:br/>
            </w: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</w:tc>
      </w:tr>
    </w:tbl>
    <w:p w:rsidR="00277673" w:rsidRPr="00277673" w:rsidRDefault="00277673">
      <w:pPr>
        <w:rPr>
          <w:rFonts w:ascii="Arial Rounded MT Bold" w:hAnsi="Arial Rounded MT Bold"/>
        </w:rPr>
      </w:pPr>
    </w:p>
    <w:p w:rsidR="00277673" w:rsidRDefault="00277673">
      <w:pPr>
        <w:rPr>
          <w:rFonts w:ascii="Arial Rounded MT Bold" w:hAnsi="Arial Rounded MT Bold"/>
        </w:rPr>
      </w:pPr>
    </w:p>
    <w:p w:rsidR="00277673" w:rsidRDefault="00277673">
      <w:pPr>
        <w:rPr>
          <w:rFonts w:ascii="Arial Rounded MT Bold" w:hAnsi="Arial Rounded MT Bold"/>
        </w:rPr>
      </w:pPr>
      <w:r w:rsidRPr="00277673">
        <w:rPr>
          <w:rFonts w:ascii="Arial Rounded MT Bold" w:hAnsi="Arial Rounded MT Bold"/>
        </w:rPr>
        <w:t>Dit zijn volgens ons de verschillen:</w:t>
      </w:r>
    </w:p>
    <w:p w:rsidR="00277673" w:rsidRPr="00277673" w:rsidRDefault="00277673">
      <w:pPr>
        <w:rPr>
          <w:rFonts w:ascii="Arial Rounded MT Bold" w:hAnsi="Arial Rounded MT Bol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673" w:rsidRPr="00277673" w:rsidTr="00277673">
        <w:tc>
          <w:tcPr>
            <w:tcW w:w="9062" w:type="dxa"/>
          </w:tcPr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  <w:p w:rsidR="00277673" w:rsidRPr="00277673" w:rsidRDefault="00277673">
            <w:pPr>
              <w:rPr>
                <w:rFonts w:ascii="Arial Rounded MT Bold" w:hAnsi="Arial Rounded MT Bold"/>
              </w:rPr>
            </w:pPr>
          </w:p>
        </w:tc>
      </w:tr>
    </w:tbl>
    <w:p w:rsidR="00277673" w:rsidRPr="00277673" w:rsidRDefault="00277673">
      <w:pPr>
        <w:rPr>
          <w:rFonts w:ascii="Arial Rounded MT Bold" w:hAnsi="Arial Rounded MT Bold"/>
        </w:rPr>
      </w:pPr>
    </w:p>
    <w:p w:rsidR="00277673" w:rsidRPr="00277673" w:rsidRDefault="00277673">
      <w:pPr>
        <w:rPr>
          <w:rFonts w:ascii="Arial Rounded MT Bold" w:hAnsi="Arial Rounded MT Bold"/>
        </w:rPr>
      </w:pPr>
      <w:r w:rsidRPr="00277673">
        <w:rPr>
          <w:rFonts w:ascii="Arial Rounded MT Bold" w:hAnsi="Arial Rounded MT Bold"/>
        </w:rPr>
        <w:t xml:space="preserve">Je kunt aan de volgende dingen zien wat belangrijk is om te leren uit het boek van </w:t>
      </w:r>
      <w:r>
        <w:rPr>
          <w:rFonts w:ascii="Arial Rounded MT Bold" w:hAnsi="Arial Rounded MT Bold"/>
        </w:rPr>
        <w:t>het middelbaar onderwijs:</w:t>
      </w:r>
      <w:r w:rsidR="008A65BE" w:rsidRPr="008A65BE">
        <w:rPr>
          <w:noProof/>
        </w:rPr>
        <w:t xml:space="preserve"> </w:t>
      </w:r>
    </w:p>
    <w:p w:rsidR="00277673" w:rsidRPr="00277673" w:rsidRDefault="008A65BE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F2A450">
            <wp:simplePos x="0" y="0"/>
            <wp:positionH relativeFrom="column">
              <wp:posOffset>4453255</wp:posOffset>
            </wp:positionH>
            <wp:positionV relativeFrom="paragraph">
              <wp:posOffset>433070</wp:posOffset>
            </wp:positionV>
            <wp:extent cx="1543050" cy="2323652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23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673" w:rsidTr="00277673">
        <w:tc>
          <w:tcPr>
            <w:tcW w:w="9062" w:type="dxa"/>
          </w:tcPr>
          <w:p w:rsidR="00277673" w:rsidRDefault="00277673"/>
          <w:p w:rsidR="00277673" w:rsidRDefault="00277673"/>
          <w:p w:rsidR="00277673" w:rsidRDefault="00277673"/>
          <w:p w:rsidR="00277673" w:rsidRDefault="00277673"/>
          <w:p w:rsidR="00277673" w:rsidRDefault="00277673"/>
          <w:p w:rsidR="00277673" w:rsidRDefault="00277673"/>
          <w:p w:rsidR="00277673" w:rsidRDefault="00277673"/>
          <w:p w:rsidR="00277673" w:rsidRDefault="00277673"/>
          <w:p w:rsidR="00277673" w:rsidRDefault="00277673"/>
          <w:p w:rsidR="00277673" w:rsidRDefault="00277673"/>
        </w:tc>
      </w:tr>
    </w:tbl>
    <w:p w:rsidR="00277673" w:rsidRDefault="00277673"/>
    <w:sectPr w:rsidR="0027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73"/>
    <w:rsid w:val="00277673"/>
    <w:rsid w:val="008A65BE"/>
    <w:rsid w:val="00D62F02"/>
    <w:rsid w:val="00F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7D53"/>
  <w15:chartTrackingRefBased/>
  <w15:docId w15:val="{2E2CBF44-5A4F-4142-9C23-CB540E78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Doutzen Buursma | Onderwijscentrum Opnij</dc:creator>
  <cp:keywords/>
  <dc:description/>
  <cp:lastModifiedBy>Doutzen Buursma | Onderwijscentrum Opnij</cp:lastModifiedBy>
  <cp:revision>2</cp:revision>
  <dcterms:created xsi:type="dcterms:W3CDTF">2022-06-14T09:17:00Z</dcterms:created>
  <dcterms:modified xsi:type="dcterms:W3CDTF">2022-06-14T09:23:00Z</dcterms:modified>
</cp:coreProperties>
</file>