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FAA67" w14:textId="7CB93120" w:rsidR="00694806" w:rsidRPr="00C00B20" w:rsidRDefault="00F126C5" w:rsidP="00F126C5">
      <w:pPr>
        <w:rPr>
          <w:rFonts w:ascii="Arial" w:hAnsi="Arial" w:cs="Arial"/>
          <w:b/>
          <w:bCs/>
          <w:sz w:val="32"/>
          <w:szCs w:val="32"/>
        </w:rPr>
      </w:pPr>
      <w:r w:rsidRPr="00C00B20">
        <w:rPr>
          <w:rFonts w:ascii="Arial" w:hAnsi="Arial" w:cs="Arial"/>
          <w:b/>
          <w:bCs/>
          <w:sz w:val="32"/>
          <w:szCs w:val="32"/>
        </w:rPr>
        <w:t>CHECKLIST PORTFOLIO FABELS EN GEDICHTEN</w:t>
      </w:r>
    </w:p>
    <w:p w14:paraId="679E9F1F" w14:textId="77777777" w:rsidR="00F126C5" w:rsidRPr="00F126C5" w:rsidRDefault="00F126C5" w:rsidP="00F126C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4962"/>
        <w:gridCol w:w="7335"/>
      </w:tblGrid>
      <w:tr w:rsidR="00F126C5" w:rsidRPr="00F126C5" w14:paraId="5242C0AB" w14:textId="77777777" w:rsidTr="00C00B20">
        <w:tc>
          <w:tcPr>
            <w:tcW w:w="3397" w:type="dxa"/>
          </w:tcPr>
          <w:p w14:paraId="4E0F964F" w14:textId="145F4C9A" w:rsidR="00F126C5" w:rsidRPr="00C00B20" w:rsidRDefault="00F126C5" w:rsidP="00F126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0B20">
              <w:rPr>
                <w:rFonts w:ascii="Arial" w:hAnsi="Arial" w:cs="Arial"/>
                <w:b/>
                <w:bCs/>
                <w:sz w:val="28"/>
                <w:szCs w:val="28"/>
              </w:rPr>
              <w:t>Bladzijde</w:t>
            </w:r>
          </w:p>
        </w:tc>
        <w:tc>
          <w:tcPr>
            <w:tcW w:w="4962" w:type="dxa"/>
          </w:tcPr>
          <w:p w14:paraId="00FAD5B3" w14:textId="4383FFB9" w:rsidR="00F126C5" w:rsidRPr="00C00B20" w:rsidRDefault="00F126C5" w:rsidP="00F126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0B20">
              <w:rPr>
                <w:rFonts w:ascii="Arial" w:hAnsi="Arial" w:cs="Arial"/>
                <w:b/>
                <w:bCs/>
                <w:sz w:val="28"/>
                <w:szCs w:val="28"/>
              </w:rPr>
              <w:t>Titel</w:t>
            </w:r>
          </w:p>
        </w:tc>
        <w:tc>
          <w:tcPr>
            <w:tcW w:w="7335" w:type="dxa"/>
          </w:tcPr>
          <w:p w14:paraId="4706283F" w14:textId="4555A07E" w:rsidR="00F126C5" w:rsidRPr="00C00B20" w:rsidRDefault="00F126C5" w:rsidP="00F126C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0B20">
              <w:rPr>
                <w:rFonts w:ascii="Arial" w:hAnsi="Arial" w:cs="Arial"/>
                <w:b/>
                <w:bCs/>
                <w:sz w:val="28"/>
                <w:szCs w:val="28"/>
              </w:rPr>
              <w:t>Omschrijving opdracht</w:t>
            </w:r>
          </w:p>
        </w:tc>
      </w:tr>
      <w:tr w:rsidR="00F126C5" w:rsidRPr="00F126C5" w14:paraId="7293285D" w14:textId="77777777" w:rsidTr="00C00B20">
        <w:tc>
          <w:tcPr>
            <w:tcW w:w="3397" w:type="dxa"/>
          </w:tcPr>
          <w:p w14:paraId="65E63A68" w14:textId="4959C630" w:rsidR="00F126C5" w:rsidRPr="00C00B20" w:rsidRDefault="00F126C5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Titelblad</w:t>
            </w:r>
          </w:p>
        </w:tc>
        <w:tc>
          <w:tcPr>
            <w:tcW w:w="4962" w:type="dxa"/>
          </w:tcPr>
          <w:p w14:paraId="325636C9" w14:textId="5C667B7B" w:rsidR="00F126C5" w:rsidRPr="00C00B20" w:rsidRDefault="00F126C5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35" w:type="dxa"/>
          </w:tcPr>
          <w:p w14:paraId="4C5BA343" w14:textId="31E4D1ED" w:rsidR="00F126C5" w:rsidRPr="00C00B20" w:rsidRDefault="00F126C5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Naam, klas, eerste Oudnederlandse zin</w:t>
            </w:r>
          </w:p>
        </w:tc>
      </w:tr>
      <w:tr w:rsidR="00342301" w:rsidRPr="00F126C5" w14:paraId="22CA6D4C" w14:textId="77777777" w:rsidTr="00C00B20">
        <w:tc>
          <w:tcPr>
            <w:tcW w:w="3397" w:type="dxa"/>
          </w:tcPr>
          <w:p w14:paraId="23C79FD9" w14:textId="227F2D3D" w:rsidR="00342301" w:rsidRPr="00C00B20" w:rsidRDefault="00C00B20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3C4C1EAD" w14:textId="3B7B82EA" w:rsidR="00342301" w:rsidRPr="00C00B20" w:rsidRDefault="00C00B20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Inhoudsopgave</w:t>
            </w:r>
          </w:p>
        </w:tc>
        <w:tc>
          <w:tcPr>
            <w:tcW w:w="7335" w:type="dxa"/>
          </w:tcPr>
          <w:p w14:paraId="4F419A54" w14:textId="27835DEA" w:rsidR="00342301" w:rsidRPr="00C00B20" w:rsidRDefault="00E468E5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Overzicht van de opdrachten en de bladzijdenummers</w:t>
            </w:r>
          </w:p>
        </w:tc>
      </w:tr>
      <w:tr w:rsidR="00F126C5" w:rsidRPr="00F126C5" w14:paraId="53AF96ED" w14:textId="77777777" w:rsidTr="00C00B20">
        <w:tc>
          <w:tcPr>
            <w:tcW w:w="3397" w:type="dxa"/>
          </w:tcPr>
          <w:p w14:paraId="12806EA0" w14:textId="61F7FFD1" w:rsidR="00F126C5" w:rsidRPr="00C00B20" w:rsidRDefault="00E468E5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14:paraId="4BB48ADF" w14:textId="624FF58D" w:rsidR="00F126C5" w:rsidRPr="00C00B20" w:rsidRDefault="00342301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Fabels en de moraal</w:t>
            </w:r>
          </w:p>
        </w:tc>
        <w:tc>
          <w:tcPr>
            <w:tcW w:w="7335" w:type="dxa"/>
          </w:tcPr>
          <w:p w14:paraId="6420A6E5" w14:textId="6F2660AF" w:rsidR="00F126C5" w:rsidRPr="00C00B20" w:rsidRDefault="00342301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De moraal van drie fabels noteren</w:t>
            </w:r>
          </w:p>
        </w:tc>
      </w:tr>
      <w:tr w:rsidR="00F126C5" w:rsidRPr="00F126C5" w14:paraId="54B1D9A9" w14:textId="77777777" w:rsidTr="00C00B20">
        <w:tc>
          <w:tcPr>
            <w:tcW w:w="3397" w:type="dxa"/>
          </w:tcPr>
          <w:p w14:paraId="123DE5FB" w14:textId="51632F65" w:rsidR="00F126C5" w:rsidRPr="00C00B20" w:rsidRDefault="00E468E5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14:paraId="0A2DD58B" w14:textId="09819B8F" w:rsidR="00F126C5" w:rsidRPr="00C00B20" w:rsidRDefault="00342301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Zelf een fabel schrijven</w:t>
            </w:r>
          </w:p>
        </w:tc>
        <w:tc>
          <w:tcPr>
            <w:tcW w:w="7335" w:type="dxa"/>
          </w:tcPr>
          <w:p w14:paraId="6BAC8687" w14:textId="071F889F" w:rsidR="00F126C5" w:rsidRPr="00C00B20" w:rsidRDefault="00342301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Wijze les noteren, twee dieren en hun eigenschappen beschrijven, zelf verzonnen fabel met titel</w:t>
            </w:r>
          </w:p>
        </w:tc>
      </w:tr>
      <w:tr w:rsidR="00F126C5" w:rsidRPr="00F126C5" w14:paraId="6F12418B" w14:textId="77777777" w:rsidTr="00C00B20">
        <w:tc>
          <w:tcPr>
            <w:tcW w:w="3397" w:type="dxa"/>
          </w:tcPr>
          <w:p w14:paraId="45F80289" w14:textId="4CB9E36B" w:rsidR="00F126C5" w:rsidRPr="00C00B20" w:rsidRDefault="00E468E5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14:paraId="2D79C338" w14:textId="33FAFEC4" w:rsidR="00F126C5" w:rsidRPr="00C00B20" w:rsidRDefault="00342301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Naamgedicht</w:t>
            </w:r>
          </w:p>
        </w:tc>
        <w:tc>
          <w:tcPr>
            <w:tcW w:w="7335" w:type="dxa"/>
          </w:tcPr>
          <w:p w14:paraId="568608F3" w14:textId="6770A2AC" w:rsidR="00F126C5" w:rsidRPr="00C00B20" w:rsidRDefault="00E468E5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Foto van je eigen naamgedicht</w:t>
            </w:r>
          </w:p>
        </w:tc>
      </w:tr>
      <w:tr w:rsidR="00F126C5" w:rsidRPr="00F126C5" w14:paraId="27FB222E" w14:textId="77777777" w:rsidTr="00C00B20">
        <w:tc>
          <w:tcPr>
            <w:tcW w:w="3397" w:type="dxa"/>
          </w:tcPr>
          <w:p w14:paraId="2A696796" w14:textId="75B6AA41" w:rsidR="00F126C5" w:rsidRPr="00C00B20" w:rsidRDefault="00E468E5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14:paraId="2E938921" w14:textId="09693480" w:rsidR="00F126C5" w:rsidRPr="00C00B20" w:rsidRDefault="00E468E5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Gedicht op rijm</w:t>
            </w:r>
          </w:p>
        </w:tc>
        <w:tc>
          <w:tcPr>
            <w:tcW w:w="7335" w:type="dxa"/>
          </w:tcPr>
          <w:p w14:paraId="28B7A329" w14:textId="4BD24E4D" w:rsidR="00F126C5" w:rsidRPr="00C00B20" w:rsidRDefault="00F66083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 xml:space="preserve">Een mooi, grappig of leuk gedicht (of lied) op rijm </w:t>
            </w:r>
          </w:p>
        </w:tc>
      </w:tr>
      <w:tr w:rsidR="00F126C5" w:rsidRPr="00F126C5" w14:paraId="1D36635A" w14:textId="77777777" w:rsidTr="00C00B20">
        <w:tc>
          <w:tcPr>
            <w:tcW w:w="3397" w:type="dxa"/>
          </w:tcPr>
          <w:p w14:paraId="685B00B8" w14:textId="717943EA" w:rsidR="00F126C5" w:rsidRPr="00C00B20" w:rsidRDefault="00F66083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14:paraId="468ACBAD" w14:textId="4F93BAFC" w:rsidR="00F126C5" w:rsidRPr="00C00B20" w:rsidRDefault="00E468E5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Gedicht</w:t>
            </w:r>
            <w:r w:rsidR="00F66083" w:rsidRPr="00C00B20">
              <w:rPr>
                <w:rFonts w:ascii="Arial" w:hAnsi="Arial" w:cs="Arial"/>
                <w:sz w:val="28"/>
                <w:szCs w:val="28"/>
              </w:rPr>
              <w:t xml:space="preserve"> zonder rijm</w:t>
            </w:r>
          </w:p>
        </w:tc>
        <w:tc>
          <w:tcPr>
            <w:tcW w:w="7335" w:type="dxa"/>
          </w:tcPr>
          <w:p w14:paraId="06379406" w14:textId="2EE05390" w:rsidR="00F126C5" w:rsidRPr="00C00B20" w:rsidRDefault="00F66083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 xml:space="preserve">Een mooi, grappig of leuk gedicht (of lied) dat niet rijmt </w:t>
            </w:r>
          </w:p>
        </w:tc>
      </w:tr>
      <w:tr w:rsidR="00F126C5" w:rsidRPr="00F126C5" w14:paraId="6D881F4A" w14:textId="77777777" w:rsidTr="00C00B20">
        <w:tc>
          <w:tcPr>
            <w:tcW w:w="3397" w:type="dxa"/>
          </w:tcPr>
          <w:p w14:paraId="4A8E3DE0" w14:textId="542F5733" w:rsidR="00F126C5" w:rsidRPr="00C00B20" w:rsidRDefault="00F66083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14:paraId="07D015C1" w14:textId="70D2BC78" w:rsidR="00F126C5" w:rsidRPr="00C00B20" w:rsidRDefault="00F66083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Haiku, elfje of limerick</w:t>
            </w:r>
          </w:p>
        </w:tc>
        <w:tc>
          <w:tcPr>
            <w:tcW w:w="7335" w:type="dxa"/>
          </w:tcPr>
          <w:p w14:paraId="4DE88D78" w14:textId="3DD2FD82" w:rsidR="00F126C5" w:rsidRPr="00C00B20" w:rsidRDefault="00F66083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Maak een haiku, elfje of een limerick en zet dit in je portfolio</w:t>
            </w:r>
          </w:p>
        </w:tc>
      </w:tr>
      <w:tr w:rsidR="00F66083" w:rsidRPr="00F126C5" w14:paraId="7623EB69" w14:textId="77777777" w:rsidTr="002F5C9A">
        <w:tc>
          <w:tcPr>
            <w:tcW w:w="3397" w:type="dxa"/>
            <w:tcBorders>
              <w:bottom w:val="single" w:sz="4" w:space="0" w:color="auto"/>
            </w:tcBorders>
          </w:tcPr>
          <w:p w14:paraId="73D83F03" w14:textId="5B0B09D0" w:rsidR="00F66083" w:rsidRPr="00C00B20" w:rsidRDefault="00F66083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9F63FBD" w14:textId="1A13144C" w:rsidR="00F66083" w:rsidRPr="00C00B20" w:rsidRDefault="00F66083" w:rsidP="00F126C5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Reflectie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1CD995DC" w14:textId="77777777" w:rsidR="00C00B20" w:rsidRPr="00C00B20" w:rsidRDefault="00C00B20" w:rsidP="00F66083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Wat heb je geleerd?</w:t>
            </w:r>
          </w:p>
          <w:p w14:paraId="17248F5E" w14:textId="310B62C9" w:rsidR="00F66083" w:rsidRPr="00C00B20" w:rsidRDefault="00F66083" w:rsidP="00F66083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Wat ging er goed en wat niet? Leg je antwoord uit.</w:t>
            </w:r>
          </w:p>
          <w:p w14:paraId="709CB667" w14:textId="77777777" w:rsidR="00F66083" w:rsidRPr="00C00B20" w:rsidRDefault="00F66083" w:rsidP="00F66083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Wat zou je de volgende keer anders doen?</w:t>
            </w:r>
          </w:p>
          <w:p w14:paraId="3739D33C" w14:textId="77777777" w:rsidR="00F66083" w:rsidRPr="00C00B20" w:rsidRDefault="00F66083" w:rsidP="00F66083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Wat heb je ervan geleerd?</w:t>
            </w:r>
          </w:p>
          <w:p w14:paraId="06F81400" w14:textId="60B45E72" w:rsidR="00C00B20" w:rsidRPr="00C00B20" w:rsidRDefault="00C00B20" w:rsidP="00F66083">
            <w:pPr>
              <w:rPr>
                <w:rFonts w:ascii="Arial" w:hAnsi="Arial" w:cs="Arial"/>
                <w:sz w:val="28"/>
                <w:szCs w:val="28"/>
              </w:rPr>
            </w:pPr>
            <w:r w:rsidRPr="00C00B20">
              <w:rPr>
                <w:rFonts w:ascii="Arial" w:hAnsi="Arial" w:cs="Arial"/>
                <w:sz w:val="28"/>
                <w:szCs w:val="28"/>
              </w:rPr>
              <w:t>Heb je nog een tip of een top voor de docent?</w:t>
            </w:r>
          </w:p>
        </w:tc>
      </w:tr>
      <w:tr w:rsidR="002F5C9A" w:rsidRPr="00F126C5" w14:paraId="15A1F9ED" w14:textId="77777777" w:rsidTr="002F5C9A">
        <w:tc>
          <w:tcPr>
            <w:tcW w:w="3397" w:type="dxa"/>
            <w:tcBorders>
              <w:left w:val="nil"/>
              <w:right w:val="nil"/>
            </w:tcBorders>
          </w:tcPr>
          <w:p w14:paraId="18072C46" w14:textId="77777777" w:rsidR="002F5C9A" w:rsidRPr="00C00B20" w:rsidRDefault="002F5C9A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663A31C6" w14:textId="77777777" w:rsidR="002F5C9A" w:rsidRPr="00C00B20" w:rsidRDefault="002F5C9A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35" w:type="dxa"/>
            <w:tcBorders>
              <w:left w:val="nil"/>
              <w:right w:val="nil"/>
            </w:tcBorders>
          </w:tcPr>
          <w:p w14:paraId="6194698C" w14:textId="77777777" w:rsidR="002F5C9A" w:rsidRPr="00C00B20" w:rsidRDefault="002F5C9A" w:rsidP="00F660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5C9A" w:rsidRPr="00F126C5" w14:paraId="767B1B1B" w14:textId="77777777" w:rsidTr="00C00B20">
        <w:tc>
          <w:tcPr>
            <w:tcW w:w="3397" w:type="dxa"/>
          </w:tcPr>
          <w:p w14:paraId="60CACBF1" w14:textId="77777777" w:rsidR="002F5C9A" w:rsidRPr="00C00B20" w:rsidRDefault="002F5C9A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14:paraId="5EFED4BC" w14:textId="1C948BF5" w:rsidR="002F5C9A" w:rsidRPr="00C00B20" w:rsidRDefault="002F5C9A" w:rsidP="00F1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Zorg dat je het portfolio op tijd inlevert</w:t>
            </w:r>
          </w:p>
        </w:tc>
        <w:tc>
          <w:tcPr>
            <w:tcW w:w="7335" w:type="dxa"/>
          </w:tcPr>
          <w:p w14:paraId="7134179F" w14:textId="77777777" w:rsidR="002F5C9A" w:rsidRPr="00C00B20" w:rsidRDefault="002F5C9A" w:rsidP="00F660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5C9A" w:rsidRPr="00F126C5" w14:paraId="31FFDAA1" w14:textId="77777777" w:rsidTr="00C00B20">
        <w:tc>
          <w:tcPr>
            <w:tcW w:w="3397" w:type="dxa"/>
          </w:tcPr>
          <w:p w14:paraId="058E00BD" w14:textId="77777777" w:rsidR="002F5C9A" w:rsidRPr="00C00B20" w:rsidRDefault="002F5C9A" w:rsidP="00F12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3BEFA4C" w14:textId="2FE1208A" w:rsidR="002F5C9A" w:rsidRPr="00C00B20" w:rsidRDefault="002F5C9A" w:rsidP="00F12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Zorg ervoor dat het portfolio er netjes en verzorgd uitziet</w:t>
            </w:r>
          </w:p>
        </w:tc>
        <w:tc>
          <w:tcPr>
            <w:tcW w:w="7335" w:type="dxa"/>
          </w:tcPr>
          <w:p w14:paraId="409512D2" w14:textId="77777777" w:rsidR="002F5C9A" w:rsidRPr="00C00B20" w:rsidRDefault="002F5C9A" w:rsidP="00F6608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F6DCE6" w14:textId="77777777" w:rsidR="00F126C5" w:rsidRPr="00F126C5" w:rsidRDefault="00F126C5" w:rsidP="00F126C5">
      <w:pPr>
        <w:rPr>
          <w:rFonts w:ascii="Arial" w:hAnsi="Arial" w:cs="Arial"/>
        </w:rPr>
      </w:pPr>
    </w:p>
    <w:sectPr w:rsidR="00F126C5" w:rsidRPr="00F126C5" w:rsidSect="00F12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34A2" w14:textId="77777777" w:rsidR="00320DD6" w:rsidRDefault="00320DD6" w:rsidP="00F126C5">
      <w:pPr>
        <w:spacing w:after="0" w:line="240" w:lineRule="auto"/>
      </w:pPr>
      <w:r>
        <w:separator/>
      </w:r>
    </w:p>
  </w:endnote>
  <w:endnote w:type="continuationSeparator" w:id="0">
    <w:p w14:paraId="4C179938" w14:textId="77777777" w:rsidR="00320DD6" w:rsidRDefault="00320DD6" w:rsidP="00F1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5375" w14:textId="77777777" w:rsidR="00F126C5" w:rsidRDefault="00F126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D344" w14:textId="77777777" w:rsidR="00F126C5" w:rsidRDefault="00F126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E115" w14:textId="77777777" w:rsidR="00F126C5" w:rsidRDefault="00F126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C513" w14:textId="77777777" w:rsidR="00320DD6" w:rsidRDefault="00320DD6" w:rsidP="00F126C5">
      <w:pPr>
        <w:spacing w:after="0" w:line="240" w:lineRule="auto"/>
      </w:pPr>
      <w:r>
        <w:separator/>
      </w:r>
    </w:p>
  </w:footnote>
  <w:footnote w:type="continuationSeparator" w:id="0">
    <w:p w14:paraId="664CE940" w14:textId="77777777" w:rsidR="00320DD6" w:rsidRDefault="00320DD6" w:rsidP="00F1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786A" w14:textId="1319F739" w:rsidR="00F126C5" w:rsidRDefault="00320DD6">
    <w:pPr>
      <w:pStyle w:val="Koptekst"/>
    </w:pPr>
    <w:r>
      <w:rPr>
        <w:noProof/>
      </w:rPr>
      <w:pict w14:anchorId="662E0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298063" o:spid="_x0000_s2062" type="#_x0000_t75" style="position:absolute;margin-left:0;margin-top:0;width:785.15pt;height:465.25pt;z-index:-251657216;mso-position-horizontal:center;mso-position-horizontal-relative:margin;mso-position-vertical:center;mso-position-vertical-relative:margin" o:allowincell="f">
          <v:imagedata r:id="rId1" o:title="240_F_64220289_c7fJ0ZEXEq0a74FMxvcYMCSzyzsdIz1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4FC2" w14:textId="0FA01083" w:rsidR="00F126C5" w:rsidRDefault="00320DD6">
    <w:pPr>
      <w:pStyle w:val="Koptekst"/>
    </w:pPr>
    <w:r>
      <w:rPr>
        <w:noProof/>
      </w:rPr>
      <w:pict w14:anchorId="0AA63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298064" o:spid="_x0000_s2063" type="#_x0000_t75" style="position:absolute;margin-left:0;margin-top:0;width:785.15pt;height:465.25pt;z-index:-251656192;mso-position-horizontal:center;mso-position-horizontal-relative:margin;mso-position-vertical:center;mso-position-vertical-relative:margin" o:allowincell="f">
          <v:imagedata r:id="rId1" o:title="240_F_64220289_c7fJ0ZEXEq0a74FMxvcYMCSzyzsdIz1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CCB8" w14:textId="69000DE1" w:rsidR="00F126C5" w:rsidRDefault="00320DD6">
    <w:pPr>
      <w:pStyle w:val="Koptekst"/>
    </w:pPr>
    <w:r>
      <w:rPr>
        <w:noProof/>
      </w:rPr>
      <w:pict w14:anchorId="42215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298062" o:spid="_x0000_s2061" type="#_x0000_t75" style="position:absolute;margin-left:0;margin-top:0;width:785.15pt;height:465.25pt;z-index:-251658240;mso-position-horizontal:center;mso-position-horizontal-relative:margin;mso-position-vertical:center;mso-position-vertical-relative:margin" o:allowincell="f">
          <v:imagedata r:id="rId1" o:title="240_F_64220289_c7fJ0ZEXEq0a74FMxvcYMCSzyzsdIz1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D7"/>
    <w:rsid w:val="002F5C9A"/>
    <w:rsid w:val="00320DD6"/>
    <w:rsid w:val="00342301"/>
    <w:rsid w:val="006834D7"/>
    <w:rsid w:val="00694806"/>
    <w:rsid w:val="00B263F0"/>
    <w:rsid w:val="00C00B20"/>
    <w:rsid w:val="00E468E5"/>
    <w:rsid w:val="00F126C5"/>
    <w:rsid w:val="00F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3A4E122"/>
  <w15:chartTrackingRefBased/>
  <w15:docId w15:val="{C4858D21-E11E-4097-A404-6CB777DD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6C5"/>
  </w:style>
  <w:style w:type="paragraph" w:styleId="Voettekst">
    <w:name w:val="footer"/>
    <w:basedOn w:val="Standaard"/>
    <w:link w:val="VoettekstChar"/>
    <w:uiPriority w:val="99"/>
    <w:unhideWhenUsed/>
    <w:rsid w:val="00F1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6C5"/>
  </w:style>
  <w:style w:type="table" w:styleId="Tabelraster">
    <w:name w:val="Table Grid"/>
    <w:basedOn w:val="Standaardtabel"/>
    <w:uiPriority w:val="39"/>
    <w:rsid w:val="00F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Luijk</dc:creator>
  <cp:keywords/>
  <dc:description/>
  <cp:lastModifiedBy>Wanda Luijk</cp:lastModifiedBy>
  <cp:revision>3</cp:revision>
  <dcterms:created xsi:type="dcterms:W3CDTF">2020-12-27T17:39:00Z</dcterms:created>
  <dcterms:modified xsi:type="dcterms:W3CDTF">2020-12-27T18:28:00Z</dcterms:modified>
</cp:coreProperties>
</file>